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8C" w:rsidRPr="00010434" w:rsidRDefault="00E139ED" w:rsidP="00010434">
      <w:pPr>
        <w:jc w:val="center"/>
        <w:rPr>
          <w:b/>
          <w:sz w:val="28"/>
          <w:szCs w:val="28"/>
        </w:rPr>
      </w:pPr>
      <w:r w:rsidRPr="00010434">
        <w:rPr>
          <w:b/>
          <w:sz w:val="28"/>
          <w:szCs w:val="28"/>
        </w:rPr>
        <w:t>Отчет о выполнении подпрограмм</w:t>
      </w:r>
      <w:r w:rsidR="00010434" w:rsidRPr="00010434">
        <w:rPr>
          <w:b/>
          <w:sz w:val="28"/>
          <w:szCs w:val="28"/>
        </w:rPr>
        <w:t xml:space="preserve">ы </w:t>
      </w:r>
      <w:r w:rsidRPr="00010434">
        <w:rPr>
          <w:b/>
          <w:sz w:val="28"/>
          <w:szCs w:val="28"/>
        </w:rPr>
        <w:t xml:space="preserve"> «Благоустройство</w:t>
      </w:r>
      <w:proofErr w:type="gramStart"/>
      <w:r w:rsidRPr="00010434">
        <w:rPr>
          <w:b/>
          <w:sz w:val="28"/>
          <w:szCs w:val="28"/>
        </w:rPr>
        <w:t>»</w:t>
      </w:r>
      <w:r w:rsidR="00010434">
        <w:rPr>
          <w:b/>
          <w:sz w:val="28"/>
          <w:szCs w:val="28"/>
        </w:rPr>
        <w:t>в</w:t>
      </w:r>
      <w:proofErr w:type="gramEnd"/>
      <w:r w:rsidR="00010434">
        <w:rPr>
          <w:b/>
          <w:sz w:val="28"/>
          <w:szCs w:val="28"/>
        </w:rPr>
        <w:t xml:space="preserve"> </w:t>
      </w:r>
      <w:r w:rsidRPr="00010434">
        <w:rPr>
          <w:b/>
          <w:sz w:val="28"/>
          <w:szCs w:val="28"/>
        </w:rPr>
        <w:t xml:space="preserve"> </w:t>
      </w:r>
      <w:r w:rsidR="00010434" w:rsidRPr="00010434">
        <w:rPr>
          <w:b/>
          <w:sz w:val="28"/>
          <w:szCs w:val="28"/>
        </w:rPr>
        <w:t>МО «</w:t>
      </w:r>
      <w:proofErr w:type="spellStart"/>
      <w:r w:rsidR="00010434" w:rsidRPr="00010434">
        <w:rPr>
          <w:b/>
          <w:sz w:val="28"/>
          <w:szCs w:val="28"/>
        </w:rPr>
        <w:t>Новодевяткинское</w:t>
      </w:r>
      <w:proofErr w:type="spellEnd"/>
      <w:r w:rsidR="00010434" w:rsidRPr="00010434">
        <w:rPr>
          <w:b/>
          <w:sz w:val="28"/>
          <w:szCs w:val="28"/>
        </w:rPr>
        <w:t xml:space="preserve"> сельское поселение» в 2015 году.</w:t>
      </w:r>
    </w:p>
    <w:tbl>
      <w:tblPr>
        <w:tblpPr w:leftFromText="180" w:rightFromText="180" w:vertAnchor="page" w:horzAnchor="margin" w:tblpY="24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4159"/>
        <w:gridCol w:w="4252"/>
      </w:tblGrid>
      <w:tr w:rsidR="00E139ED" w:rsidRPr="0051419F" w:rsidTr="00010434">
        <w:tc>
          <w:tcPr>
            <w:tcW w:w="769" w:type="dxa"/>
          </w:tcPr>
          <w:p w:rsidR="00E139ED" w:rsidRPr="0051419F" w:rsidRDefault="00E139ED" w:rsidP="00F41909">
            <w:pPr>
              <w:spacing w:after="0" w:line="240" w:lineRule="auto"/>
            </w:pPr>
            <w:r w:rsidRPr="0051419F">
              <w:t>№</w:t>
            </w:r>
            <w:proofErr w:type="spellStart"/>
            <w:proofErr w:type="gramStart"/>
            <w:r w:rsidRPr="0051419F">
              <w:t>п</w:t>
            </w:r>
            <w:proofErr w:type="spellEnd"/>
            <w:proofErr w:type="gramEnd"/>
            <w:r w:rsidRPr="0051419F">
              <w:t>/</w:t>
            </w:r>
            <w:proofErr w:type="spellStart"/>
            <w:r w:rsidRPr="0051419F">
              <w:t>п</w:t>
            </w:r>
            <w:proofErr w:type="spellEnd"/>
          </w:p>
        </w:tc>
        <w:tc>
          <w:tcPr>
            <w:tcW w:w="4159" w:type="dxa"/>
          </w:tcPr>
          <w:p w:rsidR="00E139ED" w:rsidRPr="0051419F" w:rsidRDefault="00E139ED" w:rsidP="00F41909">
            <w:pPr>
              <w:spacing w:after="0" w:line="240" w:lineRule="auto"/>
              <w:jc w:val="center"/>
              <w:rPr>
                <w:szCs w:val="24"/>
              </w:rPr>
            </w:pPr>
            <w:r w:rsidRPr="0051419F">
              <w:rPr>
                <w:szCs w:val="24"/>
              </w:rPr>
              <w:t>Наименования</w:t>
            </w:r>
          </w:p>
        </w:tc>
        <w:tc>
          <w:tcPr>
            <w:tcW w:w="4252" w:type="dxa"/>
          </w:tcPr>
          <w:p w:rsidR="00E139ED" w:rsidRPr="00216D14" w:rsidRDefault="00E139ED" w:rsidP="00F41909">
            <w:pPr>
              <w:spacing w:after="0" w:line="240" w:lineRule="auto"/>
              <w:jc w:val="center"/>
              <w:rPr>
                <w:szCs w:val="24"/>
              </w:rPr>
            </w:pPr>
            <w:r w:rsidRPr="00216D14">
              <w:rPr>
                <w:szCs w:val="24"/>
              </w:rPr>
              <w:t>Сумма</w:t>
            </w:r>
          </w:p>
        </w:tc>
      </w:tr>
      <w:tr w:rsidR="00E139ED" w:rsidRPr="0051419F" w:rsidTr="00010434">
        <w:tc>
          <w:tcPr>
            <w:tcW w:w="769" w:type="dxa"/>
          </w:tcPr>
          <w:p w:rsidR="00E139ED" w:rsidRPr="0051419F" w:rsidRDefault="00E139ED" w:rsidP="00F41909">
            <w:pPr>
              <w:spacing w:after="0" w:line="240" w:lineRule="auto"/>
              <w:rPr>
                <w:b/>
              </w:rPr>
            </w:pPr>
            <w:r w:rsidRPr="0051419F">
              <w:rPr>
                <w:b/>
              </w:rPr>
              <w:t>1</w:t>
            </w:r>
          </w:p>
        </w:tc>
        <w:tc>
          <w:tcPr>
            <w:tcW w:w="4159" w:type="dxa"/>
          </w:tcPr>
          <w:p w:rsidR="00E139ED" w:rsidRPr="0051419F" w:rsidRDefault="00E139ED" w:rsidP="00F4190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419F">
              <w:rPr>
                <w:b/>
                <w:szCs w:val="24"/>
              </w:rPr>
              <w:t>Благоустройство</w:t>
            </w:r>
          </w:p>
        </w:tc>
        <w:tc>
          <w:tcPr>
            <w:tcW w:w="4252" w:type="dxa"/>
          </w:tcPr>
          <w:p w:rsidR="00E139ED" w:rsidRPr="00DD46E8" w:rsidRDefault="00E139ED" w:rsidP="00F41909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21 178 035,14</w:t>
            </w:r>
          </w:p>
        </w:tc>
      </w:tr>
      <w:tr w:rsidR="00E139ED" w:rsidRPr="0051419F" w:rsidTr="00010434">
        <w:tc>
          <w:tcPr>
            <w:tcW w:w="769" w:type="dxa"/>
          </w:tcPr>
          <w:p w:rsidR="00E139ED" w:rsidRPr="0051419F" w:rsidRDefault="00E139ED" w:rsidP="00F41909">
            <w:pPr>
              <w:spacing w:after="0" w:line="240" w:lineRule="auto"/>
            </w:pPr>
            <w:r w:rsidRPr="0051419F">
              <w:t>1.1</w:t>
            </w:r>
          </w:p>
        </w:tc>
        <w:tc>
          <w:tcPr>
            <w:tcW w:w="4159" w:type="dxa"/>
          </w:tcPr>
          <w:p w:rsidR="00E139ED" w:rsidRPr="00E879E5" w:rsidRDefault="00E139ED" w:rsidP="00F41909">
            <w:pPr>
              <w:spacing w:after="0" w:line="240" w:lineRule="auto"/>
              <w:jc w:val="center"/>
              <w:rPr>
                <w:szCs w:val="24"/>
              </w:rPr>
            </w:pPr>
            <w:r w:rsidRPr="00E879E5">
              <w:t>Благоустройство территории жилого дома 53 территории д.53</w:t>
            </w:r>
          </w:p>
        </w:tc>
        <w:tc>
          <w:tcPr>
            <w:tcW w:w="4252" w:type="dxa"/>
          </w:tcPr>
          <w:p w:rsidR="00E139ED" w:rsidRPr="00E879E5" w:rsidRDefault="00E139ED" w:rsidP="00F41909">
            <w:pPr>
              <w:pStyle w:val="TableParagraph"/>
              <w:spacing w:line="233" w:lineRule="exact"/>
              <w:ind w:right="10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17EAC">
              <w:rPr>
                <w:rFonts w:ascii="Times New Roman"/>
                <w:sz w:val="24"/>
              </w:rPr>
              <w:t>5 385</w:t>
            </w:r>
            <w:r w:rsidRPr="00E17EAC">
              <w:rPr>
                <w:rFonts w:ascii="Times New Roman"/>
                <w:sz w:val="24"/>
              </w:rPr>
              <w:t> </w:t>
            </w:r>
            <w:r w:rsidRPr="00E17EAC">
              <w:rPr>
                <w:rFonts w:ascii="Times New Roman"/>
                <w:sz w:val="24"/>
              </w:rPr>
              <w:t>020,</w:t>
            </w:r>
            <w:r w:rsidRPr="00E17EAC">
              <w:rPr>
                <w:rFonts w:ascii="Times New Roman"/>
                <w:sz w:val="24"/>
                <w:lang w:val="ru-RU"/>
              </w:rPr>
              <w:t>08</w:t>
            </w:r>
          </w:p>
          <w:p w:rsidR="00E139ED" w:rsidRPr="00E879E5" w:rsidRDefault="00E139ED" w:rsidP="00F4190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139ED" w:rsidRPr="0051419F" w:rsidTr="00010434">
        <w:tc>
          <w:tcPr>
            <w:tcW w:w="769" w:type="dxa"/>
          </w:tcPr>
          <w:p w:rsidR="00E139ED" w:rsidRPr="0051419F" w:rsidRDefault="00E139ED" w:rsidP="00F41909">
            <w:pPr>
              <w:spacing w:after="0" w:line="240" w:lineRule="auto"/>
            </w:pPr>
            <w:r w:rsidRPr="0051419F">
              <w:t>1.2.</w:t>
            </w:r>
          </w:p>
        </w:tc>
        <w:tc>
          <w:tcPr>
            <w:tcW w:w="4159" w:type="dxa"/>
          </w:tcPr>
          <w:p w:rsidR="00E139ED" w:rsidRPr="00E879E5" w:rsidRDefault="00E139ED" w:rsidP="00F41909">
            <w:pPr>
              <w:spacing w:after="0" w:line="240" w:lineRule="auto"/>
              <w:jc w:val="center"/>
              <w:rPr>
                <w:szCs w:val="24"/>
              </w:rPr>
            </w:pPr>
            <w:r w:rsidRPr="00E879E5">
              <w:t>Благоустройство территории д.49</w:t>
            </w:r>
          </w:p>
        </w:tc>
        <w:tc>
          <w:tcPr>
            <w:tcW w:w="4252" w:type="dxa"/>
          </w:tcPr>
          <w:p w:rsidR="00E139ED" w:rsidRPr="00E879E5" w:rsidRDefault="00E139ED" w:rsidP="00F41909">
            <w:pPr>
              <w:pStyle w:val="TableParagraph"/>
              <w:spacing w:line="233" w:lineRule="exact"/>
              <w:ind w:right="10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17EAC">
              <w:rPr>
                <w:rFonts w:ascii="Times New Roman"/>
                <w:sz w:val="24"/>
              </w:rPr>
              <w:t>1 580 555,</w:t>
            </w:r>
            <w:r w:rsidRPr="00E17EAC">
              <w:rPr>
                <w:rFonts w:ascii="Times New Roman"/>
                <w:sz w:val="24"/>
                <w:lang w:val="ru-RU"/>
              </w:rPr>
              <w:t>47</w:t>
            </w:r>
          </w:p>
          <w:p w:rsidR="00E139ED" w:rsidRPr="00E879E5" w:rsidRDefault="00E139ED" w:rsidP="00F4190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139ED" w:rsidRPr="0051419F" w:rsidTr="00010434">
        <w:tc>
          <w:tcPr>
            <w:tcW w:w="769" w:type="dxa"/>
          </w:tcPr>
          <w:p w:rsidR="00E139ED" w:rsidRPr="0051419F" w:rsidRDefault="00E139ED" w:rsidP="00F41909">
            <w:pPr>
              <w:spacing w:after="0" w:line="240" w:lineRule="auto"/>
            </w:pPr>
            <w:r w:rsidRPr="0051419F">
              <w:t>1.3</w:t>
            </w:r>
          </w:p>
        </w:tc>
        <w:tc>
          <w:tcPr>
            <w:tcW w:w="4159" w:type="dxa"/>
          </w:tcPr>
          <w:p w:rsidR="00E139ED" w:rsidRPr="00E879E5" w:rsidRDefault="00E139ED" w:rsidP="00F41909">
            <w:pPr>
              <w:spacing w:after="0" w:line="240" w:lineRule="auto"/>
              <w:jc w:val="center"/>
              <w:rPr>
                <w:szCs w:val="24"/>
              </w:rPr>
            </w:pPr>
            <w:r w:rsidRPr="00E879E5">
              <w:t>Благоустройство территории д.51</w:t>
            </w:r>
          </w:p>
        </w:tc>
        <w:tc>
          <w:tcPr>
            <w:tcW w:w="4252" w:type="dxa"/>
          </w:tcPr>
          <w:p w:rsidR="00E139ED" w:rsidRPr="00E879E5" w:rsidRDefault="00E139ED" w:rsidP="00F41909">
            <w:pPr>
              <w:pStyle w:val="TableParagraph"/>
              <w:spacing w:line="233" w:lineRule="exact"/>
              <w:ind w:right="10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17EAC">
              <w:rPr>
                <w:rFonts w:ascii="Times New Roman"/>
                <w:sz w:val="24"/>
              </w:rPr>
              <w:t>1 206 733,</w:t>
            </w:r>
            <w:r w:rsidRPr="00E17EAC">
              <w:rPr>
                <w:rFonts w:ascii="Times New Roman"/>
                <w:sz w:val="24"/>
                <w:lang w:val="ru-RU"/>
              </w:rPr>
              <w:t>12</w:t>
            </w:r>
          </w:p>
          <w:p w:rsidR="00E139ED" w:rsidRPr="00E879E5" w:rsidRDefault="00E139ED" w:rsidP="00F4190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139ED" w:rsidRPr="0051419F" w:rsidTr="00010434">
        <w:tc>
          <w:tcPr>
            <w:tcW w:w="769" w:type="dxa"/>
          </w:tcPr>
          <w:p w:rsidR="00E139ED" w:rsidRPr="0051419F" w:rsidRDefault="00E139ED" w:rsidP="00F41909">
            <w:pPr>
              <w:spacing w:after="0" w:line="240" w:lineRule="auto"/>
            </w:pPr>
            <w:r w:rsidRPr="0051419F">
              <w:t>1.4</w:t>
            </w:r>
          </w:p>
        </w:tc>
        <w:tc>
          <w:tcPr>
            <w:tcW w:w="4159" w:type="dxa"/>
          </w:tcPr>
          <w:p w:rsidR="00E139ED" w:rsidRPr="00E879E5" w:rsidRDefault="00E139ED" w:rsidP="00F41909">
            <w:pPr>
              <w:spacing w:after="0" w:line="240" w:lineRule="auto"/>
              <w:jc w:val="center"/>
              <w:rPr>
                <w:szCs w:val="24"/>
              </w:rPr>
            </w:pPr>
            <w:r w:rsidRPr="00E879E5">
              <w:t>Благоустройство территории жилого дома Озерная</w:t>
            </w:r>
            <w:proofErr w:type="gramStart"/>
            <w:r w:rsidRPr="00E879E5">
              <w:t>,д</w:t>
            </w:r>
            <w:proofErr w:type="gramEnd"/>
            <w:r w:rsidRPr="00E879E5">
              <w:t>.3</w:t>
            </w:r>
          </w:p>
        </w:tc>
        <w:tc>
          <w:tcPr>
            <w:tcW w:w="4252" w:type="dxa"/>
          </w:tcPr>
          <w:p w:rsidR="00E139ED" w:rsidRPr="00E879E5" w:rsidRDefault="00E139ED" w:rsidP="00F41909">
            <w:pPr>
              <w:pStyle w:val="TableParagraph"/>
              <w:spacing w:line="233" w:lineRule="exact"/>
              <w:ind w:right="10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17EAC">
              <w:rPr>
                <w:rFonts w:ascii="Times New Roman"/>
                <w:sz w:val="24"/>
              </w:rPr>
              <w:t>5 361 697,</w:t>
            </w:r>
            <w:r w:rsidRPr="00E17EAC">
              <w:rPr>
                <w:rFonts w:ascii="Times New Roman"/>
                <w:sz w:val="24"/>
                <w:lang w:val="ru-RU"/>
              </w:rPr>
              <w:t>49</w:t>
            </w:r>
          </w:p>
          <w:p w:rsidR="00E139ED" w:rsidRPr="00E879E5" w:rsidRDefault="00E139ED" w:rsidP="00F41909">
            <w:pPr>
              <w:pStyle w:val="a3"/>
              <w:tabs>
                <w:tab w:val="center" w:pos="3402"/>
                <w:tab w:val="right" w:pos="8306"/>
              </w:tabs>
              <w:spacing w:line="240" w:lineRule="exact"/>
              <w:jc w:val="center"/>
              <w:rPr>
                <w:bCs/>
              </w:rPr>
            </w:pPr>
          </w:p>
        </w:tc>
      </w:tr>
      <w:tr w:rsidR="00E139ED" w:rsidRPr="0051419F" w:rsidTr="00010434">
        <w:tc>
          <w:tcPr>
            <w:tcW w:w="769" w:type="dxa"/>
          </w:tcPr>
          <w:p w:rsidR="00E139ED" w:rsidRPr="0051419F" w:rsidRDefault="00E139ED" w:rsidP="00F41909">
            <w:pPr>
              <w:spacing w:after="0" w:line="240" w:lineRule="auto"/>
            </w:pPr>
            <w:r w:rsidRPr="0051419F">
              <w:t>1.</w:t>
            </w:r>
            <w:r>
              <w:t>5</w:t>
            </w:r>
          </w:p>
        </w:tc>
        <w:tc>
          <w:tcPr>
            <w:tcW w:w="4159" w:type="dxa"/>
          </w:tcPr>
          <w:p w:rsidR="00E139ED" w:rsidRPr="00E879E5" w:rsidRDefault="00E139ED" w:rsidP="00F41909">
            <w:pPr>
              <w:spacing w:after="0" w:line="240" w:lineRule="auto"/>
              <w:jc w:val="center"/>
              <w:rPr>
                <w:szCs w:val="24"/>
              </w:rPr>
            </w:pPr>
            <w:r w:rsidRPr="00E879E5">
              <w:t>Благоустройство территории жилого дома Озерная</w:t>
            </w:r>
            <w:proofErr w:type="gramStart"/>
            <w:r w:rsidRPr="00E879E5">
              <w:t>,д</w:t>
            </w:r>
            <w:proofErr w:type="gramEnd"/>
            <w:r w:rsidRPr="00E879E5">
              <w:t>.5</w:t>
            </w:r>
          </w:p>
        </w:tc>
        <w:tc>
          <w:tcPr>
            <w:tcW w:w="4252" w:type="dxa"/>
          </w:tcPr>
          <w:p w:rsidR="00E139ED" w:rsidRPr="00E879E5" w:rsidRDefault="00E139ED" w:rsidP="00F41909">
            <w:pPr>
              <w:pStyle w:val="TableParagraph"/>
              <w:spacing w:line="233" w:lineRule="exact"/>
              <w:ind w:right="10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17EAC">
              <w:rPr>
                <w:rFonts w:ascii="Times New Roman"/>
                <w:sz w:val="24"/>
              </w:rPr>
              <w:t>4 315 411,</w:t>
            </w:r>
            <w:r w:rsidRPr="00E17EAC">
              <w:rPr>
                <w:rFonts w:ascii="Times New Roman"/>
                <w:sz w:val="24"/>
                <w:lang w:val="ru-RU"/>
              </w:rPr>
              <w:t>57</w:t>
            </w:r>
          </w:p>
          <w:p w:rsidR="00E139ED" w:rsidRPr="00E879E5" w:rsidRDefault="00E139ED" w:rsidP="00F4190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139ED" w:rsidRPr="0051419F" w:rsidTr="00010434">
        <w:tc>
          <w:tcPr>
            <w:tcW w:w="769" w:type="dxa"/>
          </w:tcPr>
          <w:p w:rsidR="00E139ED" w:rsidRPr="0051419F" w:rsidRDefault="00E139ED" w:rsidP="00F41909">
            <w:pPr>
              <w:spacing w:after="0" w:line="240" w:lineRule="auto"/>
            </w:pPr>
            <w:r w:rsidRPr="0051419F">
              <w:t>1.</w:t>
            </w:r>
            <w:r>
              <w:t>6</w:t>
            </w:r>
          </w:p>
        </w:tc>
        <w:tc>
          <w:tcPr>
            <w:tcW w:w="4159" w:type="dxa"/>
          </w:tcPr>
          <w:p w:rsidR="00E139ED" w:rsidRPr="00E879E5" w:rsidRDefault="00E139ED" w:rsidP="00F41909">
            <w:pPr>
              <w:spacing w:after="0" w:line="240" w:lineRule="auto"/>
              <w:jc w:val="center"/>
              <w:rPr>
                <w:szCs w:val="24"/>
              </w:rPr>
            </w:pPr>
            <w:r w:rsidRPr="00E879E5">
              <w:t xml:space="preserve">Устройство внутриквартального проезда и тротуара от торговых павильонов до шоссе </w:t>
            </w:r>
            <w:proofErr w:type="spellStart"/>
            <w:r w:rsidRPr="00E879E5">
              <w:t>СПб-Матокса</w:t>
            </w:r>
            <w:proofErr w:type="spellEnd"/>
          </w:p>
        </w:tc>
        <w:tc>
          <w:tcPr>
            <w:tcW w:w="4252" w:type="dxa"/>
          </w:tcPr>
          <w:p w:rsidR="00E139ED" w:rsidRPr="00E879E5" w:rsidRDefault="00E139ED" w:rsidP="00F41909">
            <w:pPr>
              <w:pStyle w:val="TableParagraph"/>
              <w:spacing w:line="227" w:lineRule="exact"/>
              <w:ind w:right="10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17EAC">
              <w:rPr>
                <w:rFonts w:ascii="Times New Roman"/>
                <w:sz w:val="24"/>
              </w:rPr>
              <w:t>1 171 516,</w:t>
            </w:r>
            <w:r w:rsidRPr="00E17EAC">
              <w:rPr>
                <w:rFonts w:ascii="Times New Roman"/>
                <w:sz w:val="24"/>
                <w:lang w:val="ru-RU"/>
              </w:rPr>
              <w:t>21</w:t>
            </w:r>
          </w:p>
          <w:p w:rsidR="00E139ED" w:rsidRPr="00E879E5" w:rsidRDefault="00E139ED" w:rsidP="00F41909">
            <w:pPr>
              <w:pStyle w:val="a3"/>
              <w:tabs>
                <w:tab w:val="center" w:pos="3402"/>
                <w:tab w:val="right" w:pos="8306"/>
              </w:tabs>
              <w:spacing w:line="240" w:lineRule="exact"/>
              <w:jc w:val="center"/>
              <w:rPr>
                <w:bCs/>
              </w:rPr>
            </w:pPr>
          </w:p>
        </w:tc>
      </w:tr>
      <w:tr w:rsidR="00E139ED" w:rsidRPr="0051419F" w:rsidTr="00010434">
        <w:trPr>
          <w:trHeight w:val="608"/>
        </w:trPr>
        <w:tc>
          <w:tcPr>
            <w:tcW w:w="769" w:type="dxa"/>
          </w:tcPr>
          <w:p w:rsidR="00E139ED" w:rsidRPr="0051419F" w:rsidRDefault="00E139ED" w:rsidP="00F41909">
            <w:pPr>
              <w:spacing w:after="0" w:line="240" w:lineRule="auto"/>
            </w:pPr>
            <w:r w:rsidRPr="0051419F">
              <w:t>1.</w:t>
            </w:r>
            <w:r>
              <w:t>7</w:t>
            </w:r>
          </w:p>
        </w:tc>
        <w:tc>
          <w:tcPr>
            <w:tcW w:w="4159" w:type="dxa"/>
          </w:tcPr>
          <w:p w:rsidR="00E139ED" w:rsidRPr="00E879E5" w:rsidRDefault="00E139ED" w:rsidP="00F41909">
            <w:pPr>
              <w:spacing w:after="0" w:line="240" w:lineRule="auto"/>
              <w:jc w:val="center"/>
              <w:rPr>
                <w:szCs w:val="24"/>
              </w:rPr>
            </w:pPr>
            <w:r w:rsidRPr="00E879E5">
              <w:t>Изготовление и установка газонного ограждения у жилого дома 19/90</w:t>
            </w:r>
          </w:p>
        </w:tc>
        <w:tc>
          <w:tcPr>
            <w:tcW w:w="4252" w:type="dxa"/>
          </w:tcPr>
          <w:p w:rsidR="00E139ED" w:rsidRPr="00E879E5" w:rsidRDefault="00E139ED" w:rsidP="00F41909">
            <w:pPr>
              <w:pStyle w:val="TableParagraph"/>
              <w:spacing w:line="233" w:lineRule="exact"/>
              <w:ind w:right="10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17EAC">
              <w:rPr>
                <w:rFonts w:ascii="Times New Roman"/>
                <w:sz w:val="24"/>
              </w:rPr>
              <w:t>166 016,5</w:t>
            </w:r>
            <w:r w:rsidRPr="00E17EAC">
              <w:rPr>
                <w:rFonts w:ascii="Times New Roman"/>
                <w:sz w:val="24"/>
                <w:lang w:val="ru-RU"/>
              </w:rPr>
              <w:t>1</w:t>
            </w:r>
          </w:p>
          <w:p w:rsidR="00E139ED" w:rsidRPr="00E879E5" w:rsidRDefault="00E139ED" w:rsidP="00F4190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139ED" w:rsidRPr="0051419F" w:rsidTr="00010434">
        <w:tc>
          <w:tcPr>
            <w:tcW w:w="769" w:type="dxa"/>
          </w:tcPr>
          <w:p w:rsidR="00E139ED" w:rsidRPr="0051419F" w:rsidRDefault="00E139ED" w:rsidP="00F41909">
            <w:pPr>
              <w:spacing w:after="0" w:line="240" w:lineRule="auto"/>
            </w:pPr>
            <w:r w:rsidRPr="0051419F">
              <w:t>1</w:t>
            </w:r>
            <w:r>
              <w:t>.8</w:t>
            </w:r>
          </w:p>
        </w:tc>
        <w:tc>
          <w:tcPr>
            <w:tcW w:w="4159" w:type="dxa"/>
          </w:tcPr>
          <w:p w:rsidR="00E139ED" w:rsidRPr="00E879E5" w:rsidRDefault="00E139ED" w:rsidP="00F41909">
            <w:pPr>
              <w:spacing w:after="0" w:line="240" w:lineRule="auto"/>
              <w:jc w:val="center"/>
              <w:rPr>
                <w:szCs w:val="24"/>
              </w:rPr>
            </w:pPr>
            <w:r w:rsidRPr="00E879E5">
              <w:t>Устройство детской площадки у озера диаметром 17м</w:t>
            </w:r>
          </w:p>
        </w:tc>
        <w:tc>
          <w:tcPr>
            <w:tcW w:w="4252" w:type="dxa"/>
          </w:tcPr>
          <w:p w:rsidR="00E139ED" w:rsidRPr="00E879E5" w:rsidRDefault="00E139ED" w:rsidP="00F41909">
            <w:pPr>
              <w:pStyle w:val="TableParagraph"/>
              <w:spacing w:line="233" w:lineRule="exact"/>
              <w:ind w:right="10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17EAC">
              <w:rPr>
                <w:rFonts w:ascii="Times New Roman"/>
                <w:sz w:val="24"/>
              </w:rPr>
              <w:t>1 028 892,</w:t>
            </w:r>
            <w:r w:rsidRPr="00E17EAC">
              <w:rPr>
                <w:rFonts w:ascii="Times New Roman"/>
                <w:sz w:val="24"/>
                <w:lang w:val="ru-RU"/>
              </w:rPr>
              <w:t>68</w:t>
            </w:r>
          </w:p>
          <w:p w:rsidR="00E139ED" w:rsidRPr="00E879E5" w:rsidRDefault="00E139ED" w:rsidP="00F4190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139ED" w:rsidRPr="0051419F" w:rsidTr="00010434">
        <w:tc>
          <w:tcPr>
            <w:tcW w:w="769" w:type="dxa"/>
          </w:tcPr>
          <w:p w:rsidR="00E139ED" w:rsidRPr="0051419F" w:rsidRDefault="00E139ED" w:rsidP="00F41909">
            <w:pPr>
              <w:spacing w:after="0" w:line="240" w:lineRule="auto"/>
            </w:pPr>
            <w:r w:rsidRPr="0051419F">
              <w:t>1.</w:t>
            </w:r>
            <w:r>
              <w:t>9</w:t>
            </w:r>
          </w:p>
          <w:p w:rsidR="00E139ED" w:rsidRPr="0051419F" w:rsidRDefault="00E139ED" w:rsidP="00F41909">
            <w:pPr>
              <w:spacing w:after="0" w:line="240" w:lineRule="auto"/>
            </w:pPr>
          </w:p>
        </w:tc>
        <w:tc>
          <w:tcPr>
            <w:tcW w:w="4159" w:type="dxa"/>
          </w:tcPr>
          <w:p w:rsidR="00E139ED" w:rsidRPr="00E879E5" w:rsidRDefault="00E139ED" w:rsidP="00F41909">
            <w:pPr>
              <w:spacing w:after="0" w:line="240" w:lineRule="auto"/>
              <w:jc w:val="center"/>
              <w:rPr>
                <w:iCs/>
                <w:snapToGrid w:val="0"/>
                <w:szCs w:val="24"/>
              </w:rPr>
            </w:pPr>
            <w:r w:rsidRPr="00E879E5">
              <w:t>Устройство улавливающего ограждения футбольной площадки у д.57</w:t>
            </w:r>
          </w:p>
        </w:tc>
        <w:tc>
          <w:tcPr>
            <w:tcW w:w="4252" w:type="dxa"/>
          </w:tcPr>
          <w:p w:rsidR="00E139ED" w:rsidRPr="00E879E5" w:rsidRDefault="00E139ED" w:rsidP="00F41909">
            <w:pPr>
              <w:spacing w:line="227" w:lineRule="exact"/>
              <w:ind w:right="107"/>
              <w:jc w:val="center"/>
              <w:rPr>
                <w:rFonts w:eastAsia="Times New Roman"/>
                <w:szCs w:val="24"/>
              </w:rPr>
            </w:pPr>
            <w:r w:rsidRPr="00E879E5">
              <w:t>204 333,47</w:t>
            </w:r>
          </w:p>
          <w:p w:rsidR="00E139ED" w:rsidRPr="00E879E5" w:rsidRDefault="00E139ED" w:rsidP="00F41909">
            <w:pPr>
              <w:spacing w:after="0" w:line="240" w:lineRule="auto"/>
              <w:jc w:val="center"/>
              <w:rPr>
                <w:bCs/>
                <w:szCs w:val="24"/>
                <w:lang w:val="en-US"/>
              </w:rPr>
            </w:pPr>
          </w:p>
        </w:tc>
      </w:tr>
      <w:tr w:rsidR="00E139ED" w:rsidRPr="0051419F" w:rsidTr="00010434">
        <w:tc>
          <w:tcPr>
            <w:tcW w:w="769" w:type="dxa"/>
          </w:tcPr>
          <w:p w:rsidR="00E139ED" w:rsidRPr="0051419F" w:rsidRDefault="00E139ED" w:rsidP="00F41909">
            <w:pPr>
              <w:spacing w:after="0" w:line="240" w:lineRule="auto"/>
            </w:pPr>
            <w:r w:rsidRPr="0051419F">
              <w:t>1.1</w:t>
            </w:r>
            <w:r>
              <w:t>0</w:t>
            </w:r>
          </w:p>
        </w:tc>
        <w:tc>
          <w:tcPr>
            <w:tcW w:w="4159" w:type="dxa"/>
          </w:tcPr>
          <w:p w:rsidR="00E139ED" w:rsidRPr="00E879E5" w:rsidRDefault="00E139ED" w:rsidP="00F41909">
            <w:pPr>
              <w:spacing w:after="0" w:line="240" w:lineRule="auto"/>
              <w:jc w:val="center"/>
              <w:rPr>
                <w:iCs/>
                <w:snapToGrid w:val="0"/>
                <w:szCs w:val="24"/>
              </w:rPr>
            </w:pPr>
            <w:r w:rsidRPr="00E879E5">
              <w:t>Установка оборудования  детской площадки д. 94</w:t>
            </w:r>
          </w:p>
        </w:tc>
        <w:tc>
          <w:tcPr>
            <w:tcW w:w="4252" w:type="dxa"/>
          </w:tcPr>
          <w:p w:rsidR="00E139ED" w:rsidRPr="00E879E5" w:rsidRDefault="00E139ED" w:rsidP="00F41909">
            <w:pPr>
              <w:pStyle w:val="TableParagraph"/>
              <w:spacing w:line="233" w:lineRule="exact"/>
              <w:ind w:right="10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17EAC">
              <w:rPr>
                <w:rFonts w:ascii="Times New Roman"/>
                <w:sz w:val="24"/>
              </w:rPr>
              <w:t>207 069,9</w:t>
            </w:r>
            <w:r w:rsidRPr="00E17EAC">
              <w:rPr>
                <w:rFonts w:ascii="Times New Roman"/>
                <w:sz w:val="24"/>
                <w:lang w:val="ru-RU"/>
              </w:rPr>
              <w:t>4</w:t>
            </w:r>
          </w:p>
          <w:p w:rsidR="00E139ED" w:rsidRPr="00E879E5" w:rsidRDefault="00E139ED" w:rsidP="00F41909">
            <w:pPr>
              <w:spacing w:after="0" w:line="240" w:lineRule="auto"/>
              <w:jc w:val="center"/>
              <w:rPr>
                <w:bCs/>
                <w:szCs w:val="24"/>
                <w:lang w:val="en-US"/>
              </w:rPr>
            </w:pPr>
          </w:p>
        </w:tc>
      </w:tr>
      <w:tr w:rsidR="00E139ED" w:rsidRPr="0051419F" w:rsidTr="00010434">
        <w:trPr>
          <w:trHeight w:val="488"/>
        </w:trPr>
        <w:tc>
          <w:tcPr>
            <w:tcW w:w="769" w:type="dxa"/>
          </w:tcPr>
          <w:p w:rsidR="00E139ED" w:rsidRPr="0051419F" w:rsidRDefault="00E139ED" w:rsidP="00F41909">
            <w:pPr>
              <w:spacing w:after="0" w:line="240" w:lineRule="auto"/>
            </w:pPr>
            <w:r w:rsidRPr="0051419F">
              <w:t>1.1</w:t>
            </w:r>
            <w:r>
              <w:t>1</w:t>
            </w:r>
          </w:p>
        </w:tc>
        <w:tc>
          <w:tcPr>
            <w:tcW w:w="4159" w:type="dxa"/>
          </w:tcPr>
          <w:p w:rsidR="00E139ED" w:rsidRPr="00E879E5" w:rsidRDefault="00E139ED" w:rsidP="00F41909">
            <w:pPr>
              <w:spacing w:after="0" w:line="240" w:lineRule="auto"/>
              <w:jc w:val="center"/>
              <w:rPr>
                <w:iCs/>
                <w:snapToGrid w:val="0"/>
                <w:szCs w:val="24"/>
              </w:rPr>
            </w:pPr>
            <w:r w:rsidRPr="00E879E5">
              <w:t>Замена и ремонт оборудования детской площадки д. 95</w:t>
            </w:r>
          </w:p>
        </w:tc>
        <w:tc>
          <w:tcPr>
            <w:tcW w:w="4252" w:type="dxa"/>
          </w:tcPr>
          <w:p w:rsidR="00E139ED" w:rsidRPr="00E879E5" w:rsidRDefault="00E139ED" w:rsidP="00F41909">
            <w:pPr>
              <w:pStyle w:val="TableParagraph"/>
              <w:spacing w:line="233" w:lineRule="exact"/>
              <w:ind w:right="10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17EAC">
              <w:rPr>
                <w:rFonts w:ascii="Times New Roman"/>
                <w:sz w:val="24"/>
              </w:rPr>
              <w:t>107 109,7</w:t>
            </w:r>
            <w:r w:rsidRPr="00E17EAC">
              <w:rPr>
                <w:rFonts w:ascii="Times New Roman"/>
                <w:sz w:val="24"/>
                <w:lang w:val="ru-RU"/>
              </w:rPr>
              <w:t>8</w:t>
            </w:r>
          </w:p>
          <w:p w:rsidR="00E139ED" w:rsidRPr="00E879E5" w:rsidRDefault="00E139ED" w:rsidP="00F41909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E139ED" w:rsidRPr="0051419F" w:rsidTr="00010434">
        <w:trPr>
          <w:trHeight w:val="488"/>
        </w:trPr>
        <w:tc>
          <w:tcPr>
            <w:tcW w:w="769" w:type="dxa"/>
          </w:tcPr>
          <w:p w:rsidR="00E139ED" w:rsidRPr="0051419F" w:rsidRDefault="00E139ED" w:rsidP="00F41909">
            <w:pPr>
              <w:spacing w:after="0" w:line="240" w:lineRule="auto"/>
            </w:pPr>
            <w:r w:rsidRPr="0051419F">
              <w:t>1.1</w:t>
            </w:r>
            <w:r>
              <w:t>2</w:t>
            </w:r>
          </w:p>
        </w:tc>
        <w:tc>
          <w:tcPr>
            <w:tcW w:w="4159" w:type="dxa"/>
          </w:tcPr>
          <w:p w:rsidR="00E139ED" w:rsidRPr="00E879E5" w:rsidRDefault="00E139ED" w:rsidP="00F41909">
            <w:pPr>
              <w:spacing w:after="0" w:line="240" w:lineRule="auto"/>
              <w:jc w:val="center"/>
              <w:rPr>
                <w:iCs/>
                <w:snapToGrid w:val="0"/>
                <w:szCs w:val="24"/>
              </w:rPr>
            </w:pPr>
            <w:r w:rsidRPr="00E879E5">
              <w:t>Установка оборудования  детской площадки д. 57</w:t>
            </w:r>
          </w:p>
        </w:tc>
        <w:tc>
          <w:tcPr>
            <w:tcW w:w="4252" w:type="dxa"/>
          </w:tcPr>
          <w:p w:rsidR="00E139ED" w:rsidRPr="00E879E5" w:rsidRDefault="00E139ED" w:rsidP="00F41909">
            <w:pPr>
              <w:pStyle w:val="TableParagraph"/>
              <w:spacing w:line="233" w:lineRule="exact"/>
              <w:ind w:right="10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17EAC">
              <w:rPr>
                <w:rFonts w:ascii="Times New Roman"/>
                <w:sz w:val="24"/>
              </w:rPr>
              <w:t>443 678,8</w:t>
            </w:r>
            <w:r w:rsidRPr="00E17EAC">
              <w:rPr>
                <w:rFonts w:ascii="Times New Roman"/>
                <w:sz w:val="24"/>
                <w:lang w:val="ru-RU"/>
              </w:rPr>
              <w:t>2</w:t>
            </w:r>
          </w:p>
          <w:p w:rsidR="00E139ED" w:rsidRPr="00E879E5" w:rsidRDefault="00E139ED" w:rsidP="00F41909">
            <w:pPr>
              <w:spacing w:after="0" w:line="240" w:lineRule="auto"/>
              <w:jc w:val="center"/>
              <w:rPr>
                <w:bCs/>
                <w:color w:val="FF0000"/>
                <w:szCs w:val="24"/>
              </w:rPr>
            </w:pPr>
          </w:p>
        </w:tc>
      </w:tr>
      <w:tr w:rsidR="00E139ED" w:rsidRPr="0051419F" w:rsidTr="00010434">
        <w:tc>
          <w:tcPr>
            <w:tcW w:w="769" w:type="dxa"/>
          </w:tcPr>
          <w:p w:rsidR="00E139ED" w:rsidRPr="0051419F" w:rsidRDefault="00E139ED" w:rsidP="00F41909">
            <w:pPr>
              <w:spacing w:after="0" w:line="240" w:lineRule="auto"/>
            </w:pPr>
            <w:r>
              <w:t>2</w:t>
            </w:r>
          </w:p>
        </w:tc>
        <w:tc>
          <w:tcPr>
            <w:tcW w:w="4159" w:type="dxa"/>
          </w:tcPr>
          <w:p w:rsidR="00E139ED" w:rsidRPr="008338BE" w:rsidRDefault="00E139ED" w:rsidP="00F41909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</w:rPr>
            </w:pPr>
            <w:r>
              <w:rPr>
                <w:b/>
              </w:rPr>
              <w:t>В</w:t>
            </w:r>
            <w:r w:rsidRPr="004E5699">
              <w:rPr>
                <w:b/>
              </w:rPr>
              <w:t xml:space="preserve">ыполнение работ по устройству ограждений в д. Новое </w:t>
            </w:r>
            <w:proofErr w:type="spellStart"/>
            <w:r w:rsidRPr="004E5699">
              <w:rPr>
                <w:b/>
              </w:rPr>
              <w:t>Девяткино</w:t>
            </w:r>
            <w:proofErr w:type="spellEnd"/>
          </w:p>
        </w:tc>
        <w:tc>
          <w:tcPr>
            <w:tcW w:w="4252" w:type="dxa"/>
          </w:tcPr>
          <w:p w:rsidR="00E139ED" w:rsidRPr="00E879E5" w:rsidRDefault="00E139ED" w:rsidP="00F41909">
            <w:pPr>
              <w:spacing w:after="0" w:line="240" w:lineRule="auto"/>
              <w:jc w:val="center"/>
              <w:rPr>
                <w:bCs/>
                <w:color w:val="FF0000"/>
              </w:rPr>
            </w:pPr>
            <w:r>
              <w:rPr>
                <w:b/>
              </w:rPr>
              <w:t>2036719,49</w:t>
            </w:r>
          </w:p>
        </w:tc>
      </w:tr>
      <w:tr w:rsidR="00E139ED" w:rsidRPr="0051419F" w:rsidTr="00010434">
        <w:tc>
          <w:tcPr>
            <w:tcW w:w="769" w:type="dxa"/>
          </w:tcPr>
          <w:p w:rsidR="00E139ED" w:rsidRDefault="00E139ED" w:rsidP="00F41909">
            <w:pPr>
              <w:spacing w:after="0" w:line="240" w:lineRule="auto"/>
            </w:pPr>
            <w:r>
              <w:t>2.1</w:t>
            </w:r>
          </w:p>
        </w:tc>
        <w:tc>
          <w:tcPr>
            <w:tcW w:w="4159" w:type="dxa"/>
          </w:tcPr>
          <w:p w:rsidR="00E139ED" w:rsidRPr="00402686" w:rsidRDefault="00E139ED" w:rsidP="00F41909">
            <w:pPr>
              <w:spacing w:after="0" w:line="240" w:lineRule="auto"/>
              <w:jc w:val="center"/>
              <w:rPr>
                <w:szCs w:val="24"/>
              </w:rPr>
            </w:pPr>
            <w:r w:rsidRPr="00402686">
              <w:rPr>
                <w:iCs/>
                <w:snapToGrid w:val="0"/>
                <w:szCs w:val="24"/>
              </w:rPr>
              <w:t>Изготовление и установка газонного ограждения  у жилого дома ул. Арсенальная, д.1</w:t>
            </w:r>
          </w:p>
        </w:tc>
        <w:tc>
          <w:tcPr>
            <w:tcW w:w="4252" w:type="dxa"/>
          </w:tcPr>
          <w:p w:rsidR="00E139ED" w:rsidRPr="00402686" w:rsidRDefault="00E139ED" w:rsidP="00F41909">
            <w:pPr>
              <w:spacing w:after="0" w:line="240" w:lineRule="auto"/>
              <w:jc w:val="center"/>
              <w:rPr>
                <w:szCs w:val="24"/>
              </w:rPr>
            </w:pPr>
            <w:r w:rsidRPr="00402686">
              <w:rPr>
                <w:bCs/>
                <w:szCs w:val="24"/>
                <w:lang w:val="en-US"/>
              </w:rPr>
              <w:t>287 706,16</w:t>
            </w:r>
          </w:p>
        </w:tc>
      </w:tr>
      <w:tr w:rsidR="00E139ED" w:rsidRPr="0051419F" w:rsidTr="00010434">
        <w:tc>
          <w:tcPr>
            <w:tcW w:w="769" w:type="dxa"/>
          </w:tcPr>
          <w:p w:rsidR="00E139ED" w:rsidRDefault="00E139ED" w:rsidP="00F41909">
            <w:pPr>
              <w:spacing w:after="0" w:line="240" w:lineRule="auto"/>
            </w:pPr>
            <w:r>
              <w:t>2.2.</w:t>
            </w:r>
          </w:p>
        </w:tc>
        <w:tc>
          <w:tcPr>
            <w:tcW w:w="4159" w:type="dxa"/>
          </w:tcPr>
          <w:p w:rsidR="00E139ED" w:rsidRPr="00402686" w:rsidRDefault="00E139ED" w:rsidP="00F41909">
            <w:pPr>
              <w:spacing w:after="0" w:line="240" w:lineRule="auto"/>
              <w:jc w:val="center"/>
              <w:rPr>
                <w:szCs w:val="24"/>
              </w:rPr>
            </w:pPr>
            <w:r w:rsidRPr="00402686">
              <w:rPr>
                <w:iCs/>
                <w:snapToGrid w:val="0"/>
                <w:szCs w:val="24"/>
              </w:rPr>
              <w:t>Изготовление и установка газонного ограждения  у жилого дома ул. Арсенальная, д.3</w:t>
            </w:r>
          </w:p>
        </w:tc>
        <w:tc>
          <w:tcPr>
            <w:tcW w:w="4252" w:type="dxa"/>
          </w:tcPr>
          <w:p w:rsidR="00E139ED" w:rsidRPr="00402686" w:rsidRDefault="00E139ED" w:rsidP="00F41909">
            <w:pPr>
              <w:spacing w:after="0" w:line="240" w:lineRule="auto"/>
              <w:jc w:val="center"/>
              <w:rPr>
                <w:szCs w:val="24"/>
              </w:rPr>
            </w:pPr>
            <w:r w:rsidRPr="00402686">
              <w:rPr>
                <w:bCs/>
                <w:szCs w:val="24"/>
                <w:lang w:val="en-US"/>
              </w:rPr>
              <w:t>155 056,34</w:t>
            </w:r>
          </w:p>
        </w:tc>
      </w:tr>
      <w:tr w:rsidR="00E139ED" w:rsidRPr="0051419F" w:rsidTr="00010434">
        <w:tc>
          <w:tcPr>
            <w:tcW w:w="769" w:type="dxa"/>
          </w:tcPr>
          <w:p w:rsidR="00E139ED" w:rsidRDefault="00E139ED" w:rsidP="00F41909">
            <w:pPr>
              <w:spacing w:after="0" w:line="240" w:lineRule="auto"/>
            </w:pPr>
            <w:r>
              <w:t>2.3</w:t>
            </w:r>
          </w:p>
        </w:tc>
        <w:tc>
          <w:tcPr>
            <w:tcW w:w="4159" w:type="dxa"/>
          </w:tcPr>
          <w:p w:rsidR="00E139ED" w:rsidRPr="00402686" w:rsidRDefault="00E139ED" w:rsidP="00F41909">
            <w:pPr>
              <w:spacing w:after="0" w:line="240" w:lineRule="auto"/>
              <w:jc w:val="center"/>
              <w:rPr>
                <w:szCs w:val="24"/>
              </w:rPr>
            </w:pPr>
            <w:r w:rsidRPr="00402686">
              <w:rPr>
                <w:iCs/>
                <w:snapToGrid w:val="0"/>
                <w:szCs w:val="24"/>
              </w:rPr>
              <w:t>Изготовление и установка газонного ограждения у жилого дома ул. Арсенальная, д.5</w:t>
            </w:r>
          </w:p>
        </w:tc>
        <w:tc>
          <w:tcPr>
            <w:tcW w:w="4252" w:type="dxa"/>
          </w:tcPr>
          <w:p w:rsidR="00E139ED" w:rsidRPr="00402686" w:rsidRDefault="00E139ED" w:rsidP="00F41909">
            <w:pPr>
              <w:spacing w:after="0" w:line="240" w:lineRule="auto"/>
              <w:jc w:val="center"/>
              <w:rPr>
                <w:szCs w:val="24"/>
              </w:rPr>
            </w:pPr>
            <w:r w:rsidRPr="00402686">
              <w:rPr>
                <w:bCs/>
                <w:szCs w:val="24"/>
                <w:lang w:val="en-US"/>
              </w:rPr>
              <w:t>155 056,33</w:t>
            </w:r>
          </w:p>
        </w:tc>
      </w:tr>
      <w:tr w:rsidR="00E139ED" w:rsidRPr="0051419F" w:rsidTr="00010434">
        <w:tc>
          <w:tcPr>
            <w:tcW w:w="769" w:type="dxa"/>
          </w:tcPr>
          <w:p w:rsidR="00E139ED" w:rsidRDefault="00E139ED" w:rsidP="00F41909">
            <w:pPr>
              <w:spacing w:after="0" w:line="240" w:lineRule="auto"/>
            </w:pPr>
            <w:r>
              <w:t>2.4</w:t>
            </w:r>
          </w:p>
        </w:tc>
        <w:tc>
          <w:tcPr>
            <w:tcW w:w="4159" w:type="dxa"/>
          </w:tcPr>
          <w:p w:rsidR="00E139ED" w:rsidRPr="00402686" w:rsidRDefault="00E139ED" w:rsidP="00F41909">
            <w:pPr>
              <w:spacing w:after="0" w:line="240" w:lineRule="auto"/>
              <w:jc w:val="center"/>
              <w:rPr>
                <w:szCs w:val="24"/>
              </w:rPr>
            </w:pPr>
            <w:r w:rsidRPr="00402686">
              <w:rPr>
                <w:iCs/>
                <w:snapToGrid w:val="0"/>
                <w:szCs w:val="24"/>
              </w:rPr>
              <w:t>Изготовление и установка газонного ограждения у жилого дома ул</w:t>
            </w:r>
            <w:proofErr w:type="gramStart"/>
            <w:r w:rsidRPr="00402686">
              <w:rPr>
                <w:iCs/>
                <w:snapToGrid w:val="0"/>
                <w:szCs w:val="24"/>
              </w:rPr>
              <w:t>.Г</w:t>
            </w:r>
            <w:proofErr w:type="gramEnd"/>
            <w:r w:rsidRPr="00402686">
              <w:rPr>
                <w:iCs/>
                <w:snapToGrid w:val="0"/>
                <w:szCs w:val="24"/>
              </w:rPr>
              <w:t>лавная, д.56</w:t>
            </w:r>
          </w:p>
        </w:tc>
        <w:tc>
          <w:tcPr>
            <w:tcW w:w="4252" w:type="dxa"/>
          </w:tcPr>
          <w:p w:rsidR="00E139ED" w:rsidRPr="00402686" w:rsidRDefault="00E139ED" w:rsidP="00F41909">
            <w:pPr>
              <w:spacing w:after="0" w:line="240" w:lineRule="auto"/>
              <w:jc w:val="center"/>
              <w:rPr>
                <w:szCs w:val="24"/>
              </w:rPr>
            </w:pPr>
            <w:r w:rsidRPr="00402686">
              <w:rPr>
                <w:bCs/>
                <w:szCs w:val="24"/>
                <w:lang w:val="en-US"/>
              </w:rPr>
              <w:t>88 345,16</w:t>
            </w:r>
          </w:p>
        </w:tc>
      </w:tr>
      <w:tr w:rsidR="00E139ED" w:rsidRPr="0051419F" w:rsidTr="00010434">
        <w:tc>
          <w:tcPr>
            <w:tcW w:w="769" w:type="dxa"/>
          </w:tcPr>
          <w:p w:rsidR="00E139ED" w:rsidRDefault="00E139ED" w:rsidP="00F41909">
            <w:pPr>
              <w:spacing w:after="0" w:line="240" w:lineRule="auto"/>
            </w:pPr>
            <w:r>
              <w:t>2.5</w:t>
            </w:r>
          </w:p>
        </w:tc>
        <w:tc>
          <w:tcPr>
            <w:tcW w:w="4159" w:type="dxa"/>
          </w:tcPr>
          <w:p w:rsidR="00E139ED" w:rsidRPr="00402686" w:rsidRDefault="00E139ED" w:rsidP="00F41909">
            <w:pPr>
              <w:spacing w:after="0" w:line="240" w:lineRule="auto"/>
              <w:jc w:val="center"/>
              <w:rPr>
                <w:szCs w:val="24"/>
              </w:rPr>
            </w:pPr>
            <w:r w:rsidRPr="00402686">
              <w:rPr>
                <w:iCs/>
                <w:snapToGrid w:val="0"/>
                <w:szCs w:val="24"/>
              </w:rPr>
              <w:t>Изготовление и установка газонного ограждения у жилого дома ул</w:t>
            </w:r>
            <w:proofErr w:type="gramStart"/>
            <w:r w:rsidRPr="00402686">
              <w:rPr>
                <w:iCs/>
                <w:snapToGrid w:val="0"/>
                <w:szCs w:val="24"/>
              </w:rPr>
              <w:t>.Г</w:t>
            </w:r>
            <w:proofErr w:type="gramEnd"/>
            <w:r w:rsidRPr="00402686">
              <w:rPr>
                <w:iCs/>
                <w:snapToGrid w:val="0"/>
                <w:szCs w:val="24"/>
              </w:rPr>
              <w:t>лавная, д.58</w:t>
            </w:r>
          </w:p>
        </w:tc>
        <w:tc>
          <w:tcPr>
            <w:tcW w:w="4252" w:type="dxa"/>
          </w:tcPr>
          <w:p w:rsidR="00E139ED" w:rsidRPr="00402686" w:rsidRDefault="00E139ED" w:rsidP="00F41909">
            <w:pPr>
              <w:spacing w:after="0" w:line="240" w:lineRule="auto"/>
              <w:jc w:val="center"/>
              <w:rPr>
                <w:szCs w:val="24"/>
              </w:rPr>
            </w:pPr>
            <w:r w:rsidRPr="00402686">
              <w:rPr>
                <w:bCs/>
                <w:szCs w:val="24"/>
                <w:lang w:val="en-US"/>
              </w:rPr>
              <w:t>80 815,65</w:t>
            </w:r>
          </w:p>
        </w:tc>
      </w:tr>
      <w:tr w:rsidR="00E139ED" w:rsidRPr="0051419F" w:rsidTr="00010434">
        <w:tc>
          <w:tcPr>
            <w:tcW w:w="769" w:type="dxa"/>
          </w:tcPr>
          <w:p w:rsidR="00E139ED" w:rsidRDefault="00E139ED" w:rsidP="00F41909">
            <w:pPr>
              <w:spacing w:after="0" w:line="240" w:lineRule="auto"/>
            </w:pPr>
            <w:r>
              <w:t>2.6</w:t>
            </w:r>
          </w:p>
        </w:tc>
        <w:tc>
          <w:tcPr>
            <w:tcW w:w="4159" w:type="dxa"/>
          </w:tcPr>
          <w:p w:rsidR="00E139ED" w:rsidRPr="00402686" w:rsidRDefault="00E139ED" w:rsidP="00F41909">
            <w:pPr>
              <w:spacing w:after="0" w:line="240" w:lineRule="auto"/>
              <w:jc w:val="center"/>
              <w:rPr>
                <w:szCs w:val="24"/>
              </w:rPr>
            </w:pPr>
            <w:r w:rsidRPr="00402686">
              <w:rPr>
                <w:iCs/>
                <w:snapToGrid w:val="0"/>
                <w:szCs w:val="24"/>
              </w:rPr>
              <w:t>Изготовление и установка газонного ограждения детской площадки у жилого дома ул. Арсенальная, д.1</w:t>
            </w:r>
          </w:p>
        </w:tc>
        <w:tc>
          <w:tcPr>
            <w:tcW w:w="4252" w:type="dxa"/>
          </w:tcPr>
          <w:p w:rsidR="00E139ED" w:rsidRPr="00402686" w:rsidRDefault="00E139ED" w:rsidP="00F41909">
            <w:pPr>
              <w:spacing w:after="0" w:line="240" w:lineRule="auto"/>
              <w:jc w:val="center"/>
              <w:rPr>
                <w:szCs w:val="24"/>
              </w:rPr>
            </w:pPr>
            <w:r w:rsidRPr="00402686">
              <w:rPr>
                <w:bCs/>
                <w:szCs w:val="24"/>
                <w:lang w:val="en-US"/>
              </w:rPr>
              <w:t>74 240,69</w:t>
            </w:r>
          </w:p>
        </w:tc>
      </w:tr>
      <w:tr w:rsidR="00E139ED" w:rsidRPr="0051419F" w:rsidTr="00010434">
        <w:tc>
          <w:tcPr>
            <w:tcW w:w="769" w:type="dxa"/>
          </w:tcPr>
          <w:p w:rsidR="00E139ED" w:rsidRDefault="00E139ED" w:rsidP="00F41909">
            <w:pPr>
              <w:spacing w:after="0" w:line="240" w:lineRule="auto"/>
            </w:pPr>
            <w:r>
              <w:t>2.7</w:t>
            </w:r>
          </w:p>
        </w:tc>
        <w:tc>
          <w:tcPr>
            <w:tcW w:w="4159" w:type="dxa"/>
          </w:tcPr>
          <w:p w:rsidR="00E139ED" w:rsidRPr="00402686" w:rsidRDefault="00E139ED" w:rsidP="00F41909">
            <w:pPr>
              <w:spacing w:after="0" w:line="240" w:lineRule="auto"/>
              <w:jc w:val="center"/>
              <w:rPr>
                <w:szCs w:val="24"/>
              </w:rPr>
            </w:pPr>
            <w:r w:rsidRPr="00402686">
              <w:rPr>
                <w:iCs/>
                <w:snapToGrid w:val="0"/>
                <w:szCs w:val="24"/>
              </w:rPr>
              <w:t xml:space="preserve">Изготовление и установка газонного ограждения детской площадки  у жилого </w:t>
            </w:r>
            <w:r w:rsidRPr="00402686">
              <w:rPr>
                <w:iCs/>
                <w:snapToGrid w:val="0"/>
                <w:szCs w:val="24"/>
              </w:rPr>
              <w:lastRenderedPageBreak/>
              <w:t>дома ул. Арсенальная, д.2</w:t>
            </w:r>
          </w:p>
        </w:tc>
        <w:tc>
          <w:tcPr>
            <w:tcW w:w="4252" w:type="dxa"/>
          </w:tcPr>
          <w:p w:rsidR="00E139ED" w:rsidRPr="00402686" w:rsidRDefault="00E139ED" w:rsidP="00F41909">
            <w:pPr>
              <w:spacing w:after="0" w:line="240" w:lineRule="auto"/>
              <w:jc w:val="center"/>
              <w:rPr>
                <w:szCs w:val="24"/>
              </w:rPr>
            </w:pPr>
            <w:r w:rsidRPr="00402686">
              <w:rPr>
                <w:bCs/>
                <w:szCs w:val="24"/>
                <w:lang w:val="en-US"/>
              </w:rPr>
              <w:lastRenderedPageBreak/>
              <w:t>272 615,46</w:t>
            </w:r>
          </w:p>
        </w:tc>
      </w:tr>
      <w:tr w:rsidR="00E139ED" w:rsidRPr="0051419F" w:rsidTr="00010434">
        <w:tc>
          <w:tcPr>
            <w:tcW w:w="769" w:type="dxa"/>
          </w:tcPr>
          <w:p w:rsidR="00E139ED" w:rsidRDefault="00E139ED" w:rsidP="00F41909">
            <w:pPr>
              <w:spacing w:after="0" w:line="240" w:lineRule="auto"/>
            </w:pPr>
            <w:r>
              <w:lastRenderedPageBreak/>
              <w:t>2.8</w:t>
            </w:r>
          </w:p>
        </w:tc>
        <w:tc>
          <w:tcPr>
            <w:tcW w:w="4159" w:type="dxa"/>
          </w:tcPr>
          <w:p w:rsidR="00E139ED" w:rsidRPr="00402686" w:rsidRDefault="00E139ED" w:rsidP="00F41909">
            <w:pPr>
              <w:spacing w:after="0" w:line="240" w:lineRule="auto"/>
              <w:jc w:val="center"/>
              <w:rPr>
                <w:szCs w:val="24"/>
              </w:rPr>
            </w:pPr>
            <w:r w:rsidRPr="00402686">
              <w:rPr>
                <w:i/>
                <w:iCs/>
                <w:snapToGrid w:val="0"/>
                <w:szCs w:val="24"/>
              </w:rPr>
              <w:t>«</w:t>
            </w:r>
            <w:r w:rsidRPr="00402686">
              <w:rPr>
                <w:iCs/>
                <w:snapToGrid w:val="0"/>
                <w:szCs w:val="24"/>
              </w:rPr>
              <w:t>Изготовление и установка газонного ограждения детской площадки у жилого дома ул</w:t>
            </w:r>
            <w:proofErr w:type="gramStart"/>
            <w:r w:rsidRPr="00402686">
              <w:rPr>
                <w:iCs/>
                <w:snapToGrid w:val="0"/>
                <w:szCs w:val="24"/>
              </w:rPr>
              <w:t>.Г</w:t>
            </w:r>
            <w:proofErr w:type="gramEnd"/>
            <w:r w:rsidRPr="00402686">
              <w:rPr>
                <w:iCs/>
                <w:snapToGrid w:val="0"/>
                <w:szCs w:val="24"/>
              </w:rPr>
              <w:t>лавная, д.56</w:t>
            </w:r>
          </w:p>
        </w:tc>
        <w:tc>
          <w:tcPr>
            <w:tcW w:w="4252" w:type="dxa"/>
          </w:tcPr>
          <w:p w:rsidR="00E139ED" w:rsidRPr="00402686" w:rsidRDefault="00E139ED" w:rsidP="00F41909">
            <w:pPr>
              <w:spacing w:after="0" w:line="240" w:lineRule="auto"/>
              <w:jc w:val="center"/>
              <w:rPr>
                <w:szCs w:val="24"/>
              </w:rPr>
            </w:pPr>
            <w:r w:rsidRPr="00402686">
              <w:rPr>
                <w:bCs/>
                <w:szCs w:val="24"/>
                <w:lang w:val="en-US"/>
              </w:rPr>
              <w:t>191 735,23</w:t>
            </w:r>
          </w:p>
        </w:tc>
      </w:tr>
      <w:tr w:rsidR="00E139ED" w:rsidRPr="0051419F" w:rsidTr="00010434">
        <w:tc>
          <w:tcPr>
            <w:tcW w:w="769" w:type="dxa"/>
          </w:tcPr>
          <w:p w:rsidR="00E139ED" w:rsidRDefault="00E139ED" w:rsidP="00F41909">
            <w:pPr>
              <w:spacing w:after="0" w:line="240" w:lineRule="auto"/>
            </w:pPr>
            <w:r>
              <w:t>2.9</w:t>
            </w:r>
          </w:p>
        </w:tc>
        <w:tc>
          <w:tcPr>
            <w:tcW w:w="4159" w:type="dxa"/>
          </w:tcPr>
          <w:p w:rsidR="00E139ED" w:rsidRPr="00402686" w:rsidRDefault="00E139ED" w:rsidP="00F41909">
            <w:pPr>
              <w:spacing w:after="0" w:line="240" w:lineRule="auto"/>
              <w:jc w:val="center"/>
              <w:rPr>
                <w:szCs w:val="24"/>
              </w:rPr>
            </w:pPr>
            <w:r w:rsidRPr="00402686">
              <w:rPr>
                <w:iCs/>
                <w:snapToGrid w:val="0"/>
                <w:szCs w:val="24"/>
              </w:rPr>
              <w:t>Изготовление и установка газонного ограждения у жилого дома ул. Флотская,7</w:t>
            </w:r>
          </w:p>
        </w:tc>
        <w:tc>
          <w:tcPr>
            <w:tcW w:w="4252" w:type="dxa"/>
          </w:tcPr>
          <w:p w:rsidR="00E139ED" w:rsidRPr="00402686" w:rsidRDefault="00E139ED" w:rsidP="00F41909">
            <w:pPr>
              <w:spacing w:after="0" w:line="240" w:lineRule="auto"/>
              <w:jc w:val="center"/>
              <w:rPr>
                <w:szCs w:val="24"/>
              </w:rPr>
            </w:pPr>
            <w:r w:rsidRPr="00402686">
              <w:rPr>
                <w:bCs/>
                <w:szCs w:val="24"/>
                <w:lang w:val="en-US"/>
              </w:rPr>
              <w:t>324 194,84</w:t>
            </w:r>
          </w:p>
        </w:tc>
      </w:tr>
      <w:tr w:rsidR="00E139ED" w:rsidRPr="0051419F" w:rsidTr="00010434">
        <w:tc>
          <w:tcPr>
            <w:tcW w:w="769" w:type="dxa"/>
          </w:tcPr>
          <w:p w:rsidR="00E139ED" w:rsidRDefault="00E139ED" w:rsidP="00F41909">
            <w:pPr>
              <w:spacing w:after="0" w:line="240" w:lineRule="auto"/>
            </w:pPr>
            <w:r>
              <w:t>2.10</w:t>
            </w:r>
          </w:p>
        </w:tc>
        <w:tc>
          <w:tcPr>
            <w:tcW w:w="4159" w:type="dxa"/>
          </w:tcPr>
          <w:p w:rsidR="00E139ED" w:rsidRPr="00402686" w:rsidRDefault="00E139ED" w:rsidP="00F41909">
            <w:pPr>
              <w:spacing w:after="0" w:line="240" w:lineRule="auto"/>
              <w:jc w:val="center"/>
              <w:rPr>
                <w:szCs w:val="24"/>
              </w:rPr>
            </w:pPr>
            <w:r w:rsidRPr="00402686">
              <w:rPr>
                <w:iCs/>
                <w:snapToGrid w:val="0"/>
                <w:szCs w:val="24"/>
              </w:rPr>
              <w:t>Изготовление и установка газонного ограждения у жилого дома ул</w:t>
            </w:r>
            <w:proofErr w:type="gramStart"/>
            <w:r w:rsidRPr="00402686">
              <w:rPr>
                <w:iCs/>
                <w:snapToGrid w:val="0"/>
                <w:szCs w:val="24"/>
              </w:rPr>
              <w:t>.Э</w:t>
            </w:r>
            <w:proofErr w:type="gramEnd"/>
            <w:r w:rsidRPr="00402686">
              <w:rPr>
                <w:iCs/>
                <w:snapToGrid w:val="0"/>
                <w:szCs w:val="24"/>
              </w:rPr>
              <w:t>нергетиков, д.3</w:t>
            </w:r>
          </w:p>
        </w:tc>
        <w:tc>
          <w:tcPr>
            <w:tcW w:w="4252" w:type="dxa"/>
          </w:tcPr>
          <w:p w:rsidR="00E139ED" w:rsidRPr="00402686" w:rsidRDefault="00E139ED" w:rsidP="00F41909">
            <w:pPr>
              <w:spacing w:after="0" w:line="240" w:lineRule="auto"/>
              <w:jc w:val="center"/>
              <w:rPr>
                <w:szCs w:val="24"/>
              </w:rPr>
            </w:pPr>
            <w:r w:rsidRPr="00402686">
              <w:rPr>
                <w:bCs/>
                <w:szCs w:val="24"/>
                <w:lang w:val="en-US"/>
              </w:rPr>
              <w:t>141 854,76</w:t>
            </w:r>
          </w:p>
        </w:tc>
      </w:tr>
      <w:tr w:rsidR="00E139ED" w:rsidRPr="0051419F" w:rsidTr="00010434">
        <w:trPr>
          <w:trHeight w:val="64"/>
        </w:trPr>
        <w:tc>
          <w:tcPr>
            <w:tcW w:w="769" w:type="dxa"/>
          </w:tcPr>
          <w:p w:rsidR="00E139ED" w:rsidRDefault="00E139ED" w:rsidP="00F41909">
            <w:pPr>
              <w:spacing w:after="0" w:line="240" w:lineRule="auto"/>
            </w:pPr>
            <w:r>
              <w:t>3</w:t>
            </w:r>
          </w:p>
        </w:tc>
        <w:tc>
          <w:tcPr>
            <w:tcW w:w="4159" w:type="dxa"/>
          </w:tcPr>
          <w:p w:rsidR="00E139ED" w:rsidRDefault="00E139ED" w:rsidP="00F41909">
            <w:pPr>
              <w:spacing w:after="0" w:line="240" w:lineRule="auto"/>
              <w:jc w:val="center"/>
              <w:rPr>
                <w:b/>
              </w:rPr>
            </w:pPr>
            <w:r w:rsidRPr="008338BE">
              <w:rPr>
                <w:rFonts w:ascii="Arial" w:hAnsi="Arial" w:cs="Arial"/>
                <w:b/>
                <w:iCs/>
                <w:snapToGrid w:val="0"/>
              </w:rPr>
              <w:t>Благоустройство территории между домами по ул. Главной и домами по ул. Энергетиков. Аллея Памяти (часть 1).</w:t>
            </w:r>
          </w:p>
          <w:p w:rsidR="00E139ED" w:rsidRDefault="00E139ED" w:rsidP="00F4190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E139ED" w:rsidRDefault="00E139ED" w:rsidP="00F419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1991684,37</w:t>
            </w:r>
          </w:p>
        </w:tc>
      </w:tr>
      <w:tr w:rsidR="00E139ED" w:rsidRPr="0051419F" w:rsidTr="00010434">
        <w:tc>
          <w:tcPr>
            <w:tcW w:w="769" w:type="dxa"/>
          </w:tcPr>
          <w:p w:rsidR="00E139ED" w:rsidRDefault="00E139ED" w:rsidP="00F41909">
            <w:pPr>
              <w:spacing w:after="0" w:line="240" w:lineRule="auto"/>
            </w:pPr>
            <w:r>
              <w:t>4</w:t>
            </w:r>
          </w:p>
        </w:tc>
        <w:tc>
          <w:tcPr>
            <w:tcW w:w="4159" w:type="dxa"/>
          </w:tcPr>
          <w:p w:rsidR="00E139ED" w:rsidRDefault="00E139ED" w:rsidP="00F419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Ямочный ремонт во 2 квартале 2015 года</w:t>
            </w:r>
          </w:p>
        </w:tc>
        <w:tc>
          <w:tcPr>
            <w:tcW w:w="4252" w:type="dxa"/>
          </w:tcPr>
          <w:p w:rsidR="00E139ED" w:rsidRPr="00E17EAC" w:rsidRDefault="00E139ED" w:rsidP="00F41909">
            <w:pPr>
              <w:pStyle w:val="a3"/>
              <w:tabs>
                <w:tab w:val="center" w:pos="3402"/>
                <w:tab w:val="right" w:pos="8306"/>
              </w:tabs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E17EAC">
              <w:rPr>
                <w:b/>
                <w:bCs/>
                <w:sz w:val="20"/>
                <w:szCs w:val="20"/>
              </w:rPr>
              <w:t>340000</w:t>
            </w:r>
          </w:p>
        </w:tc>
      </w:tr>
      <w:tr w:rsidR="00E139ED" w:rsidRPr="0051419F" w:rsidTr="00010434">
        <w:tc>
          <w:tcPr>
            <w:tcW w:w="769" w:type="dxa"/>
          </w:tcPr>
          <w:p w:rsidR="00E139ED" w:rsidRDefault="00E139ED" w:rsidP="00F41909">
            <w:pPr>
              <w:spacing w:after="0" w:line="240" w:lineRule="auto"/>
            </w:pPr>
            <w:r>
              <w:t>5</w:t>
            </w:r>
          </w:p>
        </w:tc>
        <w:tc>
          <w:tcPr>
            <w:tcW w:w="4159" w:type="dxa"/>
          </w:tcPr>
          <w:p w:rsidR="00E139ED" w:rsidRDefault="00E139ED" w:rsidP="00F419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Устройство наружного освещения (от моста </w:t>
            </w:r>
            <w:proofErr w:type="gramStart"/>
            <w:r>
              <w:rPr>
                <w:b/>
              </w:rPr>
              <w:t xml:space="preserve">до </w:t>
            </w:r>
            <w:proofErr w:type="spellStart"/>
            <w:r>
              <w:rPr>
                <w:b/>
              </w:rPr>
              <w:t>ж</w:t>
            </w:r>
            <w:proofErr w:type="gramEnd"/>
            <w:r>
              <w:rPr>
                <w:b/>
              </w:rPr>
              <w:t>\квартала</w:t>
            </w:r>
            <w:proofErr w:type="spellEnd"/>
            <w:r>
              <w:rPr>
                <w:b/>
              </w:rPr>
              <w:t xml:space="preserve"> Новое </w:t>
            </w:r>
            <w:proofErr w:type="spellStart"/>
            <w:r>
              <w:rPr>
                <w:b/>
              </w:rPr>
              <w:t>Девяткино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252" w:type="dxa"/>
          </w:tcPr>
          <w:p w:rsidR="00E139ED" w:rsidRPr="00E17EAC" w:rsidRDefault="00E139ED" w:rsidP="00F41909">
            <w:pPr>
              <w:spacing w:after="0" w:line="240" w:lineRule="auto"/>
              <w:jc w:val="center"/>
              <w:rPr>
                <w:b/>
              </w:rPr>
            </w:pPr>
            <w:r w:rsidRPr="00E17EAC">
              <w:rPr>
                <w:b/>
              </w:rPr>
              <w:t>389799,23</w:t>
            </w:r>
          </w:p>
        </w:tc>
      </w:tr>
      <w:tr w:rsidR="00E139ED" w:rsidRPr="0051419F" w:rsidTr="00010434">
        <w:tc>
          <w:tcPr>
            <w:tcW w:w="769" w:type="dxa"/>
          </w:tcPr>
          <w:p w:rsidR="00E139ED" w:rsidRDefault="00E139ED" w:rsidP="00F41909">
            <w:pPr>
              <w:spacing w:after="0" w:line="240" w:lineRule="auto"/>
            </w:pPr>
            <w:r>
              <w:t>6</w:t>
            </w:r>
          </w:p>
        </w:tc>
        <w:tc>
          <w:tcPr>
            <w:tcW w:w="4159" w:type="dxa"/>
          </w:tcPr>
          <w:p w:rsidR="00E139ED" w:rsidRDefault="00E139ED" w:rsidP="00F419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Устройство тротуара у торговых павильонов</w:t>
            </w:r>
          </w:p>
        </w:tc>
        <w:tc>
          <w:tcPr>
            <w:tcW w:w="4252" w:type="dxa"/>
          </w:tcPr>
          <w:p w:rsidR="00E139ED" w:rsidRDefault="00E139ED" w:rsidP="00F419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479750</w:t>
            </w:r>
          </w:p>
        </w:tc>
      </w:tr>
      <w:tr w:rsidR="00E139ED" w:rsidRPr="0051419F" w:rsidTr="00010434">
        <w:tc>
          <w:tcPr>
            <w:tcW w:w="769" w:type="dxa"/>
          </w:tcPr>
          <w:p w:rsidR="00E139ED" w:rsidRDefault="00E139ED" w:rsidP="00F41909">
            <w:pPr>
              <w:spacing w:after="0" w:line="240" w:lineRule="auto"/>
            </w:pPr>
            <w:r>
              <w:t>7</w:t>
            </w:r>
          </w:p>
        </w:tc>
        <w:tc>
          <w:tcPr>
            <w:tcW w:w="4159" w:type="dxa"/>
          </w:tcPr>
          <w:p w:rsidR="00E139ED" w:rsidRDefault="00E139ED" w:rsidP="00F419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Наружное освещение дороги</w:t>
            </w:r>
          </w:p>
        </w:tc>
        <w:tc>
          <w:tcPr>
            <w:tcW w:w="4252" w:type="dxa"/>
          </w:tcPr>
          <w:p w:rsidR="00E139ED" w:rsidRDefault="00E139ED" w:rsidP="00F419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242315,41</w:t>
            </w:r>
          </w:p>
        </w:tc>
      </w:tr>
      <w:tr w:rsidR="00E139ED" w:rsidRPr="0051419F" w:rsidTr="00010434">
        <w:tc>
          <w:tcPr>
            <w:tcW w:w="769" w:type="dxa"/>
          </w:tcPr>
          <w:p w:rsidR="00E139ED" w:rsidRDefault="00E139ED" w:rsidP="00F41909">
            <w:pPr>
              <w:spacing w:after="0" w:line="240" w:lineRule="auto"/>
            </w:pPr>
            <w:r>
              <w:t>8</w:t>
            </w:r>
          </w:p>
        </w:tc>
        <w:tc>
          <w:tcPr>
            <w:tcW w:w="4159" w:type="dxa"/>
          </w:tcPr>
          <w:p w:rsidR="00E139ED" w:rsidRDefault="00E139ED" w:rsidP="00F419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Ямочный ремонт в 4 квартале</w:t>
            </w:r>
          </w:p>
        </w:tc>
        <w:tc>
          <w:tcPr>
            <w:tcW w:w="4252" w:type="dxa"/>
          </w:tcPr>
          <w:p w:rsidR="00E139ED" w:rsidRDefault="00E139ED" w:rsidP="00F419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499100</w:t>
            </w:r>
          </w:p>
        </w:tc>
      </w:tr>
      <w:tr w:rsidR="00E139ED" w:rsidRPr="0051419F" w:rsidTr="00010434">
        <w:tc>
          <w:tcPr>
            <w:tcW w:w="769" w:type="dxa"/>
          </w:tcPr>
          <w:p w:rsidR="00E139ED" w:rsidRDefault="00E139ED" w:rsidP="00F41909">
            <w:pPr>
              <w:spacing w:after="0" w:line="240" w:lineRule="auto"/>
            </w:pPr>
            <w:r>
              <w:t>9</w:t>
            </w:r>
          </w:p>
        </w:tc>
        <w:tc>
          <w:tcPr>
            <w:tcW w:w="4159" w:type="dxa"/>
          </w:tcPr>
          <w:p w:rsidR="00E139ED" w:rsidRDefault="00E139ED" w:rsidP="00F419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Устройство наружного освещения в ГСК </w:t>
            </w:r>
            <w:proofErr w:type="gramStart"/>
            <w:r>
              <w:rPr>
                <w:b/>
              </w:rPr>
              <w:t>Северный</w:t>
            </w:r>
            <w:proofErr w:type="gramEnd"/>
          </w:p>
        </w:tc>
        <w:tc>
          <w:tcPr>
            <w:tcW w:w="4252" w:type="dxa"/>
          </w:tcPr>
          <w:p w:rsidR="00E139ED" w:rsidRDefault="00E139ED" w:rsidP="00F419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385445</w:t>
            </w:r>
          </w:p>
        </w:tc>
      </w:tr>
      <w:tr w:rsidR="00E139ED" w:rsidRPr="0051419F" w:rsidTr="00010434">
        <w:tc>
          <w:tcPr>
            <w:tcW w:w="769" w:type="dxa"/>
          </w:tcPr>
          <w:p w:rsidR="00E139ED" w:rsidRDefault="00E139ED" w:rsidP="00F41909">
            <w:pPr>
              <w:spacing w:after="0" w:line="240" w:lineRule="auto"/>
            </w:pPr>
            <w:r>
              <w:t>10</w:t>
            </w:r>
          </w:p>
        </w:tc>
        <w:tc>
          <w:tcPr>
            <w:tcW w:w="4159" w:type="dxa"/>
          </w:tcPr>
          <w:p w:rsidR="00E139ED" w:rsidRDefault="00E139ED" w:rsidP="00F419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Установка скамеек с урной</w:t>
            </w:r>
          </w:p>
        </w:tc>
        <w:tc>
          <w:tcPr>
            <w:tcW w:w="4252" w:type="dxa"/>
          </w:tcPr>
          <w:p w:rsidR="00E139ED" w:rsidRDefault="00E139ED" w:rsidP="00F419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423000</w:t>
            </w:r>
          </w:p>
        </w:tc>
      </w:tr>
      <w:tr w:rsidR="00E139ED" w:rsidRPr="0051419F" w:rsidTr="00010434">
        <w:tc>
          <w:tcPr>
            <w:tcW w:w="769" w:type="dxa"/>
          </w:tcPr>
          <w:p w:rsidR="00E139ED" w:rsidRDefault="00E139ED" w:rsidP="00F41909">
            <w:pPr>
              <w:spacing w:after="0" w:line="240" w:lineRule="auto"/>
            </w:pPr>
            <w:r>
              <w:t>11</w:t>
            </w:r>
          </w:p>
        </w:tc>
        <w:tc>
          <w:tcPr>
            <w:tcW w:w="4159" w:type="dxa"/>
          </w:tcPr>
          <w:p w:rsidR="00E139ED" w:rsidRDefault="00E139ED" w:rsidP="00F419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Устройство Наружного освещения</w:t>
            </w:r>
          </w:p>
        </w:tc>
        <w:tc>
          <w:tcPr>
            <w:tcW w:w="4252" w:type="dxa"/>
          </w:tcPr>
          <w:p w:rsidR="00E139ED" w:rsidRDefault="00E139ED" w:rsidP="00F419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2001687,87</w:t>
            </w:r>
          </w:p>
        </w:tc>
      </w:tr>
      <w:tr w:rsidR="00E139ED" w:rsidRPr="0051419F" w:rsidTr="00010434">
        <w:tc>
          <w:tcPr>
            <w:tcW w:w="769" w:type="dxa"/>
          </w:tcPr>
          <w:p w:rsidR="00E139ED" w:rsidRDefault="00E139ED" w:rsidP="00F41909">
            <w:pPr>
              <w:spacing w:after="0" w:line="240" w:lineRule="auto"/>
            </w:pPr>
            <w:r>
              <w:t>12</w:t>
            </w:r>
          </w:p>
        </w:tc>
        <w:tc>
          <w:tcPr>
            <w:tcW w:w="4159" w:type="dxa"/>
          </w:tcPr>
          <w:p w:rsidR="00E139ED" w:rsidRDefault="00E139ED" w:rsidP="00F419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Устройство видеонаблюдения</w:t>
            </w:r>
          </w:p>
        </w:tc>
        <w:tc>
          <w:tcPr>
            <w:tcW w:w="4252" w:type="dxa"/>
          </w:tcPr>
          <w:p w:rsidR="00E139ED" w:rsidRDefault="00E139ED" w:rsidP="00F419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1350000</w:t>
            </w:r>
          </w:p>
        </w:tc>
      </w:tr>
      <w:tr w:rsidR="00E139ED" w:rsidRPr="0051419F" w:rsidTr="00010434">
        <w:tc>
          <w:tcPr>
            <w:tcW w:w="769" w:type="dxa"/>
          </w:tcPr>
          <w:p w:rsidR="00E139ED" w:rsidRDefault="00E139ED" w:rsidP="00F41909">
            <w:pPr>
              <w:spacing w:after="0" w:line="240" w:lineRule="auto"/>
            </w:pPr>
            <w:r>
              <w:t>13</w:t>
            </w:r>
          </w:p>
        </w:tc>
        <w:tc>
          <w:tcPr>
            <w:tcW w:w="4159" w:type="dxa"/>
          </w:tcPr>
          <w:p w:rsidR="00E139ED" w:rsidRDefault="00E139ED" w:rsidP="00F419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Устройство кортов + раздевалка</w:t>
            </w:r>
          </w:p>
        </w:tc>
        <w:tc>
          <w:tcPr>
            <w:tcW w:w="4252" w:type="dxa"/>
          </w:tcPr>
          <w:p w:rsidR="00E139ED" w:rsidRDefault="00E139ED" w:rsidP="00F41909">
            <w:pPr>
              <w:spacing w:after="0" w:line="240" w:lineRule="auto"/>
              <w:jc w:val="center"/>
              <w:rPr>
                <w:b/>
              </w:rPr>
            </w:pPr>
            <w:r w:rsidRPr="00871AB3">
              <w:rPr>
                <w:b/>
              </w:rPr>
              <w:t>6497915.69</w:t>
            </w:r>
          </w:p>
          <w:p w:rsidR="00E139ED" w:rsidRPr="00871AB3" w:rsidRDefault="00E139ED" w:rsidP="00F4190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139ED" w:rsidRPr="0051419F" w:rsidTr="00010434">
        <w:tc>
          <w:tcPr>
            <w:tcW w:w="769" w:type="dxa"/>
          </w:tcPr>
          <w:p w:rsidR="00E139ED" w:rsidRDefault="00E139ED" w:rsidP="00F41909">
            <w:pPr>
              <w:spacing w:after="0" w:line="240" w:lineRule="auto"/>
            </w:pPr>
          </w:p>
        </w:tc>
        <w:tc>
          <w:tcPr>
            <w:tcW w:w="4159" w:type="dxa"/>
          </w:tcPr>
          <w:p w:rsidR="00E139ED" w:rsidRPr="00871AB3" w:rsidRDefault="00E139ED" w:rsidP="00F41909">
            <w:pPr>
              <w:spacing w:after="0" w:line="240" w:lineRule="auto"/>
              <w:jc w:val="center"/>
            </w:pPr>
            <w:r w:rsidRPr="00871AB3">
              <w:rPr>
                <w:rFonts w:ascii="Arial" w:hAnsi="Arial" w:cs="Arial"/>
                <w:iCs/>
                <w:snapToGrid w:val="0"/>
              </w:rPr>
              <w:t xml:space="preserve">Строительство помещения раздевалки для теннисных кортов в д. Новое </w:t>
            </w:r>
            <w:proofErr w:type="spellStart"/>
            <w:r w:rsidRPr="00871AB3">
              <w:rPr>
                <w:rFonts w:ascii="Arial" w:hAnsi="Arial" w:cs="Arial"/>
                <w:iCs/>
                <w:snapToGrid w:val="0"/>
              </w:rPr>
              <w:t>Девяткино</w:t>
            </w:r>
            <w:proofErr w:type="spellEnd"/>
          </w:p>
        </w:tc>
        <w:tc>
          <w:tcPr>
            <w:tcW w:w="4252" w:type="dxa"/>
          </w:tcPr>
          <w:p w:rsidR="00E139ED" w:rsidRPr="00871AB3" w:rsidRDefault="00E139ED" w:rsidP="00F41909">
            <w:pPr>
              <w:spacing w:after="0" w:line="240" w:lineRule="auto"/>
              <w:jc w:val="center"/>
            </w:pPr>
            <w:r w:rsidRPr="00871AB3">
              <w:rPr>
                <w:bCs/>
                <w:lang w:val="en-US"/>
              </w:rPr>
              <w:t>3 637 350,26</w:t>
            </w:r>
          </w:p>
        </w:tc>
      </w:tr>
      <w:tr w:rsidR="00E139ED" w:rsidRPr="0051419F" w:rsidTr="00010434">
        <w:tc>
          <w:tcPr>
            <w:tcW w:w="769" w:type="dxa"/>
          </w:tcPr>
          <w:p w:rsidR="00E139ED" w:rsidRDefault="00E139ED" w:rsidP="00F41909">
            <w:pPr>
              <w:spacing w:after="0" w:line="240" w:lineRule="auto"/>
            </w:pPr>
          </w:p>
        </w:tc>
        <w:tc>
          <w:tcPr>
            <w:tcW w:w="4159" w:type="dxa"/>
          </w:tcPr>
          <w:p w:rsidR="00E139ED" w:rsidRPr="00871AB3" w:rsidRDefault="00E139ED" w:rsidP="00F41909">
            <w:pPr>
              <w:spacing w:after="0" w:line="240" w:lineRule="auto"/>
              <w:jc w:val="center"/>
            </w:pPr>
            <w:r w:rsidRPr="00871AB3">
              <w:rPr>
                <w:rFonts w:ascii="Arial" w:hAnsi="Arial" w:cs="Arial"/>
                <w:iCs/>
                <w:snapToGrid w:val="0"/>
              </w:rPr>
              <w:t xml:space="preserve">Устройство  двух теннисных кортов размером 18х36 м каждый в д. Новое </w:t>
            </w:r>
            <w:proofErr w:type="spellStart"/>
            <w:r w:rsidRPr="00871AB3">
              <w:rPr>
                <w:rFonts w:ascii="Arial" w:hAnsi="Arial" w:cs="Arial"/>
                <w:iCs/>
                <w:snapToGrid w:val="0"/>
              </w:rPr>
              <w:t>Девяткино</w:t>
            </w:r>
            <w:proofErr w:type="spellEnd"/>
            <w:r w:rsidRPr="00871AB3">
              <w:rPr>
                <w:rFonts w:ascii="Arial" w:hAnsi="Arial" w:cs="Arial"/>
                <w:iCs/>
                <w:snapToGrid w:val="0"/>
              </w:rPr>
              <w:t>, у озера</w:t>
            </w:r>
          </w:p>
        </w:tc>
        <w:tc>
          <w:tcPr>
            <w:tcW w:w="4252" w:type="dxa"/>
          </w:tcPr>
          <w:p w:rsidR="00E139ED" w:rsidRPr="00871AB3" w:rsidRDefault="00E139ED" w:rsidP="00F41909">
            <w:pPr>
              <w:spacing w:after="0" w:line="240" w:lineRule="auto"/>
              <w:jc w:val="center"/>
            </w:pPr>
            <w:r w:rsidRPr="00871AB3">
              <w:rPr>
                <w:bCs/>
                <w:lang w:val="en-US"/>
              </w:rPr>
              <w:t>2 860 565,43</w:t>
            </w:r>
          </w:p>
        </w:tc>
      </w:tr>
      <w:tr w:rsidR="00E139ED" w:rsidRPr="0051419F" w:rsidTr="00010434">
        <w:tc>
          <w:tcPr>
            <w:tcW w:w="769" w:type="dxa"/>
          </w:tcPr>
          <w:p w:rsidR="00E139ED" w:rsidRDefault="00E139ED" w:rsidP="00F41909">
            <w:pPr>
              <w:spacing w:after="0" w:line="240" w:lineRule="auto"/>
            </w:pPr>
          </w:p>
        </w:tc>
        <w:tc>
          <w:tcPr>
            <w:tcW w:w="4159" w:type="dxa"/>
          </w:tcPr>
          <w:p w:rsidR="00E139ED" w:rsidRDefault="00E139ED" w:rsidP="00F4190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E139ED" w:rsidRDefault="00E139ED" w:rsidP="00F4190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139ED" w:rsidRPr="0051419F" w:rsidTr="00010434">
        <w:tc>
          <w:tcPr>
            <w:tcW w:w="769" w:type="dxa"/>
          </w:tcPr>
          <w:p w:rsidR="00E139ED" w:rsidRDefault="00E139ED" w:rsidP="00F41909">
            <w:pPr>
              <w:spacing w:after="0" w:line="240" w:lineRule="auto"/>
            </w:pPr>
          </w:p>
        </w:tc>
        <w:tc>
          <w:tcPr>
            <w:tcW w:w="4159" w:type="dxa"/>
          </w:tcPr>
          <w:p w:rsidR="00E139ED" w:rsidRDefault="00E139ED" w:rsidP="00F4190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E139ED" w:rsidRDefault="00E139ED" w:rsidP="00F419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010434">
              <w:rPr>
                <w:b/>
              </w:rPr>
              <w:t> </w:t>
            </w:r>
            <w:r>
              <w:rPr>
                <w:b/>
              </w:rPr>
              <w:t>815</w:t>
            </w:r>
            <w:r w:rsidR="00010434">
              <w:rPr>
                <w:b/>
              </w:rPr>
              <w:t xml:space="preserve"> </w:t>
            </w:r>
            <w:r>
              <w:rPr>
                <w:b/>
              </w:rPr>
              <w:t>452,2</w:t>
            </w:r>
          </w:p>
        </w:tc>
      </w:tr>
      <w:tr w:rsidR="00E139ED" w:rsidRPr="0051419F" w:rsidTr="00010434">
        <w:tc>
          <w:tcPr>
            <w:tcW w:w="769" w:type="dxa"/>
          </w:tcPr>
          <w:p w:rsidR="00E139ED" w:rsidRDefault="00E139ED" w:rsidP="00F41909">
            <w:pPr>
              <w:spacing w:after="0" w:line="240" w:lineRule="auto"/>
            </w:pPr>
          </w:p>
        </w:tc>
        <w:tc>
          <w:tcPr>
            <w:tcW w:w="4159" w:type="dxa"/>
          </w:tcPr>
          <w:p w:rsidR="00E139ED" w:rsidRDefault="00E139ED" w:rsidP="00F4190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E139ED" w:rsidRDefault="00E139ED" w:rsidP="00F41909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E139ED" w:rsidRDefault="00E139ED" w:rsidP="00E139ED"/>
    <w:p w:rsidR="00E139ED" w:rsidRDefault="00E139ED"/>
    <w:sectPr w:rsidR="00E139ED" w:rsidSect="00F0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E139ED"/>
    <w:rsid w:val="00001312"/>
    <w:rsid w:val="00001FC4"/>
    <w:rsid w:val="00003061"/>
    <w:rsid w:val="00004837"/>
    <w:rsid w:val="00004FBF"/>
    <w:rsid w:val="000075D3"/>
    <w:rsid w:val="00010434"/>
    <w:rsid w:val="000130C5"/>
    <w:rsid w:val="0001381C"/>
    <w:rsid w:val="0001386E"/>
    <w:rsid w:val="00022D76"/>
    <w:rsid w:val="00024374"/>
    <w:rsid w:val="00024977"/>
    <w:rsid w:val="000255B0"/>
    <w:rsid w:val="0002662C"/>
    <w:rsid w:val="00026953"/>
    <w:rsid w:val="000274DB"/>
    <w:rsid w:val="0003064E"/>
    <w:rsid w:val="00033B28"/>
    <w:rsid w:val="00035A64"/>
    <w:rsid w:val="00036F95"/>
    <w:rsid w:val="00043CE2"/>
    <w:rsid w:val="00043FC5"/>
    <w:rsid w:val="00044B0F"/>
    <w:rsid w:val="00044DD3"/>
    <w:rsid w:val="00047CF3"/>
    <w:rsid w:val="00054E06"/>
    <w:rsid w:val="00055DF0"/>
    <w:rsid w:val="00056419"/>
    <w:rsid w:val="0005696F"/>
    <w:rsid w:val="0006177B"/>
    <w:rsid w:val="00062E70"/>
    <w:rsid w:val="00070083"/>
    <w:rsid w:val="00071F6E"/>
    <w:rsid w:val="0007218C"/>
    <w:rsid w:val="0007271A"/>
    <w:rsid w:val="00073D23"/>
    <w:rsid w:val="000758B8"/>
    <w:rsid w:val="00075A25"/>
    <w:rsid w:val="00076DE7"/>
    <w:rsid w:val="000800F7"/>
    <w:rsid w:val="00080C26"/>
    <w:rsid w:val="00081D25"/>
    <w:rsid w:val="00090343"/>
    <w:rsid w:val="00090852"/>
    <w:rsid w:val="000918AF"/>
    <w:rsid w:val="000932AF"/>
    <w:rsid w:val="00094FFB"/>
    <w:rsid w:val="00097EE0"/>
    <w:rsid w:val="000A1EC4"/>
    <w:rsid w:val="000A4BC6"/>
    <w:rsid w:val="000A64BA"/>
    <w:rsid w:val="000A74E8"/>
    <w:rsid w:val="000B0461"/>
    <w:rsid w:val="000B0F9B"/>
    <w:rsid w:val="000B172D"/>
    <w:rsid w:val="000B228F"/>
    <w:rsid w:val="000B23CC"/>
    <w:rsid w:val="000B2490"/>
    <w:rsid w:val="000B2720"/>
    <w:rsid w:val="000B4AE5"/>
    <w:rsid w:val="000B5903"/>
    <w:rsid w:val="000B6BD7"/>
    <w:rsid w:val="000C2452"/>
    <w:rsid w:val="000C30FB"/>
    <w:rsid w:val="000C4BC4"/>
    <w:rsid w:val="000C5468"/>
    <w:rsid w:val="000D2D06"/>
    <w:rsid w:val="000D6123"/>
    <w:rsid w:val="000E1533"/>
    <w:rsid w:val="000E3797"/>
    <w:rsid w:val="000E5FFF"/>
    <w:rsid w:val="000E6700"/>
    <w:rsid w:val="000F1A91"/>
    <w:rsid w:val="000F6626"/>
    <w:rsid w:val="0010013C"/>
    <w:rsid w:val="00102CDC"/>
    <w:rsid w:val="00103789"/>
    <w:rsid w:val="00105EDF"/>
    <w:rsid w:val="001069D6"/>
    <w:rsid w:val="001102F9"/>
    <w:rsid w:val="0011702A"/>
    <w:rsid w:val="00120F00"/>
    <w:rsid w:val="00123794"/>
    <w:rsid w:val="0012618C"/>
    <w:rsid w:val="00126831"/>
    <w:rsid w:val="00127BE5"/>
    <w:rsid w:val="00132617"/>
    <w:rsid w:val="00133248"/>
    <w:rsid w:val="00135560"/>
    <w:rsid w:val="00136C08"/>
    <w:rsid w:val="00140D6A"/>
    <w:rsid w:val="00142D39"/>
    <w:rsid w:val="00143C31"/>
    <w:rsid w:val="00144DD2"/>
    <w:rsid w:val="00147704"/>
    <w:rsid w:val="001517AD"/>
    <w:rsid w:val="00151F8B"/>
    <w:rsid w:val="001524B5"/>
    <w:rsid w:val="00153FC5"/>
    <w:rsid w:val="001548F5"/>
    <w:rsid w:val="001554FB"/>
    <w:rsid w:val="00156CB7"/>
    <w:rsid w:val="001615DC"/>
    <w:rsid w:val="001620A8"/>
    <w:rsid w:val="00162ACA"/>
    <w:rsid w:val="001638F6"/>
    <w:rsid w:val="00165111"/>
    <w:rsid w:val="001722A6"/>
    <w:rsid w:val="001743A0"/>
    <w:rsid w:val="00175996"/>
    <w:rsid w:val="00175D32"/>
    <w:rsid w:val="00180961"/>
    <w:rsid w:val="001812E5"/>
    <w:rsid w:val="00182912"/>
    <w:rsid w:val="0018353C"/>
    <w:rsid w:val="00193046"/>
    <w:rsid w:val="001942C4"/>
    <w:rsid w:val="00195205"/>
    <w:rsid w:val="00197862"/>
    <w:rsid w:val="001A14D4"/>
    <w:rsid w:val="001A20EE"/>
    <w:rsid w:val="001A2168"/>
    <w:rsid w:val="001A2DBF"/>
    <w:rsid w:val="001A635D"/>
    <w:rsid w:val="001B4215"/>
    <w:rsid w:val="001B651E"/>
    <w:rsid w:val="001C0F24"/>
    <w:rsid w:val="001C1E49"/>
    <w:rsid w:val="001C20FE"/>
    <w:rsid w:val="001C2FAE"/>
    <w:rsid w:val="001C3A1E"/>
    <w:rsid w:val="001C72F6"/>
    <w:rsid w:val="001C7B60"/>
    <w:rsid w:val="001D00BA"/>
    <w:rsid w:val="001D0BB6"/>
    <w:rsid w:val="001D20DF"/>
    <w:rsid w:val="001D3644"/>
    <w:rsid w:val="001D664B"/>
    <w:rsid w:val="001D6A19"/>
    <w:rsid w:val="001E1029"/>
    <w:rsid w:val="001E1F57"/>
    <w:rsid w:val="001E62AC"/>
    <w:rsid w:val="001E6CD5"/>
    <w:rsid w:val="001E7DBE"/>
    <w:rsid w:val="001F0724"/>
    <w:rsid w:val="001F1831"/>
    <w:rsid w:val="001F1924"/>
    <w:rsid w:val="001F61FE"/>
    <w:rsid w:val="001F7DC8"/>
    <w:rsid w:val="0020150B"/>
    <w:rsid w:val="0020175C"/>
    <w:rsid w:val="002101B5"/>
    <w:rsid w:val="00216440"/>
    <w:rsid w:val="00217AF9"/>
    <w:rsid w:val="0022139C"/>
    <w:rsid w:val="00222548"/>
    <w:rsid w:val="002239A3"/>
    <w:rsid w:val="00224A7E"/>
    <w:rsid w:val="00225269"/>
    <w:rsid w:val="0022718C"/>
    <w:rsid w:val="0023358F"/>
    <w:rsid w:val="00235F4E"/>
    <w:rsid w:val="00251E76"/>
    <w:rsid w:val="002527D2"/>
    <w:rsid w:val="0025429B"/>
    <w:rsid w:val="00255936"/>
    <w:rsid w:val="00256ABF"/>
    <w:rsid w:val="00257EB4"/>
    <w:rsid w:val="00264DA5"/>
    <w:rsid w:val="002651C1"/>
    <w:rsid w:val="00266BA7"/>
    <w:rsid w:val="00270204"/>
    <w:rsid w:val="00271711"/>
    <w:rsid w:val="00271AA3"/>
    <w:rsid w:val="00272BF3"/>
    <w:rsid w:val="0028112C"/>
    <w:rsid w:val="002828EF"/>
    <w:rsid w:val="00284C3C"/>
    <w:rsid w:val="0028569D"/>
    <w:rsid w:val="00285BC3"/>
    <w:rsid w:val="00290527"/>
    <w:rsid w:val="00291729"/>
    <w:rsid w:val="00295150"/>
    <w:rsid w:val="002972F7"/>
    <w:rsid w:val="002A1C0B"/>
    <w:rsid w:val="002A1DD3"/>
    <w:rsid w:val="002A34CA"/>
    <w:rsid w:val="002A660B"/>
    <w:rsid w:val="002B0A07"/>
    <w:rsid w:val="002B0CAE"/>
    <w:rsid w:val="002B2EA9"/>
    <w:rsid w:val="002B3F1E"/>
    <w:rsid w:val="002B545A"/>
    <w:rsid w:val="002B560A"/>
    <w:rsid w:val="002B582C"/>
    <w:rsid w:val="002C1C9E"/>
    <w:rsid w:val="002C25E2"/>
    <w:rsid w:val="002C51DB"/>
    <w:rsid w:val="002C5856"/>
    <w:rsid w:val="002C7C21"/>
    <w:rsid w:val="002C7D5E"/>
    <w:rsid w:val="002D5261"/>
    <w:rsid w:val="002D530B"/>
    <w:rsid w:val="002E0B58"/>
    <w:rsid w:val="002E0D66"/>
    <w:rsid w:val="002E32C0"/>
    <w:rsid w:val="002E4260"/>
    <w:rsid w:val="002E570B"/>
    <w:rsid w:val="002E6857"/>
    <w:rsid w:val="002F0856"/>
    <w:rsid w:val="002F1536"/>
    <w:rsid w:val="002F171F"/>
    <w:rsid w:val="002F2210"/>
    <w:rsid w:val="002F2415"/>
    <w:rsid w:val="002F513D"/>
    <w:rsid w:val="002F5E2B"/>
    <w:rsid w:val="0030064E"/>
    <w:rsid w:val="00302497"/>
    <w:rsid w:val="00304CC8"/>
    <w:rsid w:val="00305C68"/>
    <w:rsid w:val="00310920"/>
    <w:rsid w:val="0031248E"/>
    <w:rsid w:val="003158A7"/>
    <w:rsid w:val="00316FC9"/>
    <w:rsid w:val="00320CC2"/>
    <w:rsid w:val="00330D55"/>
    <w:rsid w:val="00341BA0"/>
    <w:rsid w:val="0034261F"/>
    <w:rsid w:val="00345F04"/>
    <w:rsid w:val="00350047"/>
    <w:rsid w:val="003508F4"/>
    <w:rsid w:val="00350B10"/>
    <w:rsid w:val="00353388"/>
    <w:rsid w:val="0036215C"/>
    <w:rsid w:val="00362359"/>
    <w:rsid w:val="00362F16"/>
    <w:rsid w:val="00365445"/>
    <w:rsid w:val="00367FC3"/>
    <w:rsid w:val="00370D4C"/>
    <w:rsid w:val="00372C31"/>
    <w:rsid w:val="00374969"/>
    <w:rsid w:val="00374F17"/>
    <w:rsid w:val="00376383"/>
    <w:rsid w:val="003767BA"/>
    <w:rsid w:val="00377D87"/>
    <w:rsid w:val="0038166B"/>
    <w:rsid w:val="00382ED6"/>
    <w:rsid w:val="00387ACD"/>
    <w:rsid w:val="003931F5"/>
    <w:rsid w:val="003965A7"/>
    <w:rsid w:val="003A499A"/>
    <w:rsid w:val="003A5322"/>
    <w:rsid w:val="003A5F25"/>
    <w:rsid w:val="003A6DFD"/>
    <w:rsid w:val="003A7C6E"/>
    <w:rsid w:val="003B12CF"/>
    <w:rsid w:val="003B16DD"/>
    <w:rsid w:val="003B1BD4"/>
    <w:rsid w:val="003C0548"/>
    <w:rsid w:val="003C205F"/>
    <w:rsid w:val="003C2D61"/>
    <w:rsid w:val="003C2F38"/>
    <w:rsid w:val="003C4855"/>
    <w:rsid w:val="003C4B8E"/>
    <w:rsid w:val="003C4BAE"/>
    <w:rsid w:val="003C6BBF"/>
    <w:rsid w:val="003C71F9"/>
    <w:rsid w:val="003D022F"/>
    <w:rsid w:val="003D0D68"/>
    <w:rsid w:val="003D34A7"/>
    <w:rsid w:val="003D5CCE"/>
    <w:rsid w:val="003D7CE2"/>
    <w:rsid w:val="003E02E9"/>
    <w:rsid w:val="003E4364"/>
    <w:rsid w:val="003E57E4"/>
    <w:rsid w:val="003F24CD"/>
    <w:rsid w:val="003F271A"/>
    <w:rsid w:val="003F31DC"/>
    <w:rsid w:val="004032DF"/>
    <w:rsid w:val="00403A5A"/>
    <w:rsid w:val="00404144"/>
    <w:rsid w:val="00404C1E"/>
    <w:rsid w:val="004069DF"/>
    <w:rsid w:val="00411262"/>
    <w:rsid w:val="00411289"/>
    <w:rsid w:val="004115D8"/>
    <w:rsid w:val="00416FF8"/>
    <w:rsid w:val="00417454"/>
    <w:rsid w:val="00421222"/>
    <w:rsid w:val="00426A6B"/>
    <w:rsid w:val="00430F15"/>
    <w:rsid w:val="004322F6"/>
    <w:rsid w:val="0043364D"/>
    <w:rsid w:val="00434D6B"/>
    <w:rsid w:val="00435960"/>
    <w:rsid w:val="00440325"/>
    <w:rsid w:val="00440DF6"/>
    <w:rsid w:val="00440EB6"/>
    <w:rsid w:val="00444133"/>
    <w:rsid w:val="00461F4E"/>
    <w:rsid w:val="004627D8"/>
    <w:rsid w:val="00465A49"/>
    <w:rsid w:val="0047320A"/>
    <w:rsid w:val="004803A2"/>
    <w:rsid w:val="00480BFF"/>
    <w:rsid w:val="0048228E"/>
    <w:rsid w:val="00485B90"/>
    <w:rsid w:val="0048616A"/>
    <w:rsid w:val="0048626D"/>
    <w:rsid w:val="00490538"/>
    <w:rsid w:val="00494EC5"/>
    <w:rsid w:val="004A1978"/>
    <w:rsid w:val="004A1DEC"/>
    <w:rsid w:val="004A2BAD"/>
    <w:rsid w:val="004A4CDE"/>
    <w:rsid w:val="004A4E43"/>
    <w:rsid w:val="004A7030"/>
    <w:rsid w:val="004A7CB4"/>
    <w:rsid w:val="004B103D"/>
    <w:rsid w:val="004B3D62"/>
    <w:rsid w:val="004B4506"/>
    <w:rsid w:val="004B648E"/>
    <w:rsid w:val="004B79B9"/>
    <w:rsid w:val="004C015C"/>
    <w:rsid w:val="004C1CA8"/>
    <w:rsid w:val="004C406C"/>
    <w:rsid w:val="004D09CA"/>
    <w:rsid w:val="004D591D"/>
    <w:rsid w:val="004E3806"/>
    <w:rsid w:val="004E4AB9"/>
    <w:rsid w:val="004E5141"/>
    <w:rsid w:val="004F2056"/>
    <w:rsid w:val="004F615D"/>
    <w:rsid w:val="004F7165"/>
    <w:rsid w:val="004F718E"/>
    <w:rsid w:val="004F7CE8"/>
    <w:rsid w:val="00501E42"/>
    <w:rsid w:val="00502151"/>
    <w:rsid w:val="00503CEE"/>
    <w:rsid w:val="00507EF8"/>
    <w:rsid w:val="00511299"/>
    <w:rsid w:val="005116B0"/>
    <w:rsid w:val="00513A37"/>
    <w:rsid w:val="0051578A"/>
    <w:rsid w:val="005211B0"/>
    <w:rsid w:val="005213FB"/>
    <w:rsid w:val="00533366"/>
    <w:rsid w:val="005342A9"/>
    <w:rsid w:val="00537DEF"/>
    <w:rsid w:val="00540B89"/>
    <w:rsid w:val="00541ECB"/>
    <w:rsid w:val="00545EBB"/>
    <w:rsid w:val="00546825"/>
    <w:rsid w:val="00546EBD"/>
    <w:rsid w:val="00547E92"/>
    <w:rsid w:val="00547F46"/>
    <w:rsid w:val="00551323"/>
    <w:rsid w:val="00553FDA"/>
    <w:rsid w:val="00557CA9"/>
    <w:rsid w:val="00560018"/>
    <w:rsid w:val="005604BF"/>
    <w:rsid w:val="00563771"/>
    <w:rsid w:val="00563FA3"/>
    <w:rsid w:val="00565895"/>
    <w:rsid w:val="00571337"/>
    <w:rsid w:val="00572C27"/>
    <w:rsid w:val="0057332E"/>
    <w:rsid w:val="00573F7C"/>
    <w:rsid w:val="00575516"/>
    <w:rsid w:val="005763CC"/>
    <w:rsid w:val="00576E23"/>
    <w:rsid w:val="00580BF9"/>
    <w:rsid w:val="0058646B"/>
    <w:rsid w:val="00587FB5"/>
    <w:rsid w:val="0059472C"/>
    <w:rsid w:val="005962DA"/>
    <w:rsid w:val="0059713D"/>
    <w:rsid w:val="005A07FC"/>
    <w:rsid w:val="005A2D6C"/>
    <w:rsid w:val="005A3605"/>
    <w:rsid w:val="005A3973"/>
    <w:rsid w:val="005A451B"/>
    <w:rsid w:val="005A6B59"/>
    <w:rsid w:val="005A6B72"/>
    <w:rsid w:val="005A76F5"/>
    <w:rsid w:val="005B006A"/>
    <w:rsid w:val="005B2295"/>
    <w:rsid w:val="005B37F3"/>
    <w:rsid w:val="005B4631"/>
    <w:rsid w:val="005B60AD"/>
    <w:rsid w:val="005B7F25"/>
    <w:rsid w:val="005C21D5"/>
    <w:rsid w:val="005C28A1"/>
    <w:rsid w:val="005C3970"/>
    <w:rsid w:val="005D0127"/>
    <w:rsid w:val="005D2A0C"/>
    <w:rsid w:val="005D4447"/>
    <w:rsid w:val="005D5EFA"/>
    <w:rsid w:val="005E115F"/>
    <w:rsid w:val="005E2E2D"/>
    <w:rsid w:val="005E2FAE"/>
    <w:rsid w:val="005F1014"/>
    <w:rsid w:val="005F1ED6"/>
    <w:rsid w:val="005F2679"/>
    <w:rsid w:val="005F2C14"/>
    <w:rsid w:val="005F4723"/>
    <w:rsid w:val="005F53A5"/>
    <w:rsid w:val="00601DEC"/>
    <w:rsid w:val="00602802"/>
    <w:rsid w:val="00605335"/>
    <w:rsid w:val="00607092"/>
    <w:rsid w:val="006106D0"/>
    <w:rsid w:val="00610740"/>
    <w:rsid w:val="00612B2B"/>
    <w:rsid w:val="00614E38"/>
    <w:rsid w:val="00617FC9"/>
    <w:rsid w:val="00621A64"/>
    <w:rsid w:val="00623EA9"/>
    <w:rsid w:val="00624F42"/>
    <w:rsid w:val="00625968"/>
    <w:rsid w:val="006261E5"/>
    <w:rsid w:val="00626256"/>
    <w:rsid w:val="006338AE"/>
    <w:rsid w:val="00635EE6"/>
    <w:rsid w:val="0063632E"/>
    <w:rsid w:val="00640338"/>
    <w:rsid w:val="00640A5D"/>
    <w:rsid w:val="006435BA"/>
    <w:rsid w:val="0064556E"/>
    <w:rsid w:val="006463E4"/>
    <w:rsid w:val="0064741C"/>
    <w:rsid w:val="00650DB4"/>
    <w:rsid w:val="00651A2A"/>
    <w:rsid w:val="00656DDE"/>
    <w:rsid w:val="00660A57"/>
    <w:rsid w:val="00662C13"/>
    <w:rsid w:val="00663357"/>
    <w:rsid w:val="00667480"/>
    <w:rsid w:val="0067192F"/>
    <w:rsid w:val="00674337"/>
    <w:rsid w:val="006765D1"/>
    <w:rsid w:val="00676771"/>
    <w:rsid w:val="00676C32"/>
    <w:rsid w:val="00676E7E"/>
    <w:rsid w:val="00686A8F"/>
    <w:rsid w:val="00691CC1"/>
    <w:rsid w:val="00696588"/>
    <w:rsid w:val="006A0455"/>
    <w:rsid w:val="006A4905"/>
    <w:rsid w:val="006A4A21"/>
    <w:rsid w:val="006A4FEA"/>
    <w:rsid w:val="006A5C1B"/>
    <w:rsid w:val="006A64BF"/>
    <w:rsid w:val="006A7100"/>
    <w:rsid w:val="006B0198"/>
    <w:rsid w:val="006B2A54"/>
    <w:rsid w:val="006B31E5"/>
    <w:rsid w:val="006B35AD"/>
    <w:rsid w:val="006B482F"/>
    <w:rsid w:val="006B7157"/>
    <w:rsid w:val="006C02C0"/>
    <w:rsid w:val="006C6540"/>
    <w:rsid w:val="006C7A02"/>
    <w:rsid w:val="006D2B5B"/>
    <w:rsid w:val="006D5CAE"/>
    <w:rsid w:val="006D6098"/>
    <w:rsid w:val="006E098C"/>
    <w:rsid w:val="006E327A"/>
    <w:rsid w:val="006E4EE2"/>
    <w:rsid w:val="006E64EA"/>
    <w:rsid w:val="006E762E"/>
    <w:rsid w:val="006F3871"/>
    <w:rsid w:val="006F4A71"/>
    <w:rsid w:val="006F4C3C"/>
    <w:rsid w:val="006F57BE"/>
    <w:rsid w:val="006F5A88"/>
    <w:rsid w:val="006F7BEB"/>
    <w:rsid w:val="00700659"/>
    <w:rsid w:val="00702EA8"/>
    <w:rsid w:val="0070451F"/>
    <w:rsid w:val="00704F86"/>
    <w:rsid w:val="00707730"/>
    <w:rsid w:val="007078D9"/>
    <w:rsid w:val="00711F0F"/>
    <w:rsid w:val="00715AAA"/>
    <w:rsid w:val="00716087"/>
    <w:rsid w:val="0071701F"/>
    <w:rsid w:val="007174A1"/>
    <w:rsid w:val="00730CF9"/>
    <w:rsid w:val="0073185D"/>
    <w:rsid w:val="00733CEF"/>
    <w:rsid w:val="00744CFF"/>
    <w:rsid w:val="00754ABD"/>
    <w:rsid w:val="00754D03"/>
    <w:rsid w:val="0075576E"/>
    <w:rsid w:val="00756290"/>
    <w:rsid w:val="00757A82"/>
    <w:rsid w:val="0076456F"/>
    <w:rsid w:val="00770D3F"/>
    <w:rsid w:val="00774621"/>
    <w:rsid w:val="00775E1F"/>
    <w:rsid w:val="0078228B"/>
    <w:rsid w:val="007823D5"/>
    <w:rsid w:val="007848DB"/>
    <w:rsid w:val="0078641D"/>
    <w:rsid w:val="007972F6"/>
    <w:rsid w:val="0079766B"/>
    <w:rsid w:val="007A650B"/>
    <w:rsid w:val="007A67D7"/>
    <w:rsid w:val="007A72D2"/>
    <w:rsid w:val="007A79BC"/>
    <w:rsid w:val="007B1855"/>
    <w:rsid w:val="007B559B"/>
    <w:rsid w:val="007B568A"/>
    <w:rsid w:val="007B6FFF"/>
    <w:rsid w:val="007C4957"/>
    <w:rsid w:val="007D1223"/>
    <w:rsid w:val="007D5C62"/>
    <w:rsid w:val="007D7B92"/>
    <w:rsid w:val="007E00A6"/>
    <w:rsid w:val="007E32B0"/>
    <w:rsid w:val="007E45D7"/>
    <w:rsid w:val="007E6092"/>
    <w:rsid w:val="007F176A"/>
    <w:rsid w:val="007F3571"/>
    <w:rsid w:val="007F3DD1"/>
    <w:rsid w:val="007F4ACF"/>
    <w:rsid w:val="007F713B"/>
    <w:rsid w:val="007F7F22"/>
    <w:rsid w:val="00800D06"/>
    <w:rsid w:val="008011D8"/>
    <w:rsid w:val="0080188C"/>
    <w:rsid w:val="00807ADE"/>
    <w:rsid w:val="008149E3"/>
    <w:rsid w:val="0081778E"/>
    <w:rsid w:val="00820596"/>
    <w:rsid w:val="00821705"/>
    <w:rsid w:val="00821C35"/>
    <w:rsid w:val="00826DA0"/>
    <w:rsid w:val="00831C85"/>
    <w:rsid w:val="008343ED"/>
    <w:rsid w:val="008350F7"/>
    <w:rsid w:val="00835393"/>
    <w:rsid w:val="00835403"/>
    <w:rsid w:val="00837D80"/>
    <w:rsid w:val="00840418"/>
    <w:rsid w:val="0084454E"/>
    <w:rsid w:val="008445A5"/>
    <w:rsid w:val="00846919"/>
    <w:rsid w:val="00847B9B"/>
    <w:rsid w:val="00855D49"/>
    <w:rsid w:val="008606A9"/>
    <w:rsid w:val="00861063"/>
    <w:rsid w:val="00861136"/>
    <w:rsid w:val="00861FE8"/>
    <w:rsid w:val="00862510"/>
    <w:rsid w:val="00862AA7"/>
    <w:rsid w:val="0086524B"/>
    <w:rsid w:val="0087216C"/>
    <w:rsid w:val="00872DA5"/>
    <w:rsid w:val="00872F10"/>
    <w:rsid w:val="00875DA3"/>
    <w:rsid w:val="00876AAD"/>
    <w:rsid w:val="008770B3"/>
    <w:rsid w:val="00880160"/>
    <w:rsid w:val="00884CF6"/>
    <w:rsid w:val="008906AF"/>
    <w:rsid w:val="00893561"/>
    <w:rsid w:val="008955A9"/>
    <w:rsid w:val="00896131"/>
    <w:rsid w:val="0089621B"/>
    <w:rsid w:val="00896980"/>
    <w:rsid w:val="008A0390"/>
    <w:rsid w:val="008A319E"/>
    <w:rsid w:val="008A3211"/>
    <w:rsid w:val="008A6FBA"/>
    <w:rsid w:val="008A7372"/>
    <w:rsid w:val="008B0654"/>
    <w:rsid w:val="008B155A"/>
    <w:rsid w:val="008B2F4E"/>
    <w:rsid w:val="008B2F69"/>
    <w:rsid w:val="008B6452"/>
    <w:rsid w:val="008C252D"/>
    <w:rsid w:val="008C290C"/>
    <w:rsid w:val="008C37CA"/>
    <w:rsid w:val="008C468B"/>
    <w:rsid w:val="008C57BF"/>
    <w:rsid w:val="008D2406"/>
    <w:rsid w:val="008D422C"/>
    <w:rsid w:val="008D45F3"/>
    <w:rsid w:val="008D59A1"/>
    <w:rsid w:val="008D7447"/>
    <w:rsid w:val="008D7535"/>
    <w:rsid w:val="008E2B64"/>
    <w:rsid w:val="008E3EB5"/>
    <w:rsid w:val="008E521A"/>
    <w:rsid w:val="008E70C1"/>
    <w:rsid w:val="008F17F5"/>
    <w:rsid w:val="008F670F"/>
    <w:rsid w:val="008F77BE"/>
    <w:rsid w:val="008F7D75"/>
    <w:rsid w:val="00901436"/>
    <w:rsid w:val="00902BF5"/>
    <w:rsid w:val="00903851"/>
    <w:rsid w:val="0090480F"/>
    <w:rsid w:val="00906D54"/>
    <w:rsid w:val="00907128"/>
    <w:rsid w:val="00912FE7"/>
    <w:rsid w:val="00914E9E"/>
    <w:rsid w:val="00921CF3"/>
    <w:rsid w:val="009227A4"/>
    <w:rsid w:val="0092394A"/>
    <w:rsid w:val="00925C19"/>
    <w:rsid w:val="00927850"/>
    <w:rsid w:val="00931172"/>
    <w:rsid w:val="0093306A"/>
    <w:rsid w:val="00934601"/>
    <w:rsid w:val="00934E20"/>
    <w:rsid w:val="0094050C"/>
    <w:rsid w:val="0094270D"/>
    <w:rsid w:val="00943769"/>
    <w:rsid w:val="00944C39"/>
    <w:rsid w:val="00946CC3"/>
    <w:rsid w:val="009548F5"/>
    <w:rsid w:val="00956556"/>
    <w:rsid w:val="00956F09"/>
    <w:rsid w:val="00957D40"/>
    <w:rsid w:val="00961713"/>
    <w:rsid w:val="009617C5"/>
    <w:rsid w:val="009624D2"/>
    <w:rsid w:val="00966BCA"/>
    <w:rsid w:val="009673C3"/>
    <w:rsid w:val="009712E2"/>
    <w:rsid w:val="009716EA"/>
    <w:rsid w:val="009732BD"/>
    <w:rsid w:val="00974AC5"/>
    <w:rsid w:val="009767F7"/>
    <w:rsid w:val="00977AE3"/>
    <w:rsid w:val="009806B2"/>
    <w:rsid w:val="00982AB9"/>
    <w:rsid w:val="00985AF8"/>
    <w:rsid w:val="009865AD"/>
    <w:rsid w:val="009874E7"/>
    <w:rsid w:val="009931B6"/>
    <w:rsid w:val="009934CF"/>
    <w:rsid w:val="009A339F"/>
    <w:rsid w:val="009A4906"/>
    <w:rsid w:val="009A54FC"/>
    <w:rsid w:val="009B1863"/>
    <w:rsid w:val="009B4CE3"/>
    <w:rsid w:val="009B7B92"/>
    <w:rsid w:val="009C16F5"/>
    <w:rsid w:val="009C1B61"/>
    <w:rsid w:val="009C1FB5"/>
    <w:rsid w:val="009C244D"/>
    <w:rsid w:val="009C47A7"/>
    <w:rsid w:val="009C4FC1"/>
    <w:rsid w:val="009C6EE9"/>
    <w:rsid w:val="009D0DEC"/>
    <w:rsid w:val="009D2A24"/>
    <w:rsid w:val="009D7B2A"/>
    <w:rsid w:val="009E118A"/>
    <w:rsid w:val="009E1A56"/>
    <w:rsid w:val="009E22A9"/>
    <w:rsid w:val="009E537B"/>
    <w:rsid w:val="009E6466"/>
    <w:rsid w:val="009E69B8"/>
    <w:rsid w:val="009E6CB3"/>
    <w:rsid w:val="009F0F99"/>
    <w:rsid w:val="009F3C2C"/>
    <w:rsid w:val="009F6840"/>
    <w:rsid w:val="009F6A19"/>
    <w:rsid w:val="00A007D6"/>
    <w:rsid w:val="00A0238D"/>
    <w:rsid w:val="00A06ECC"/>
    <w:rsid w:val="00A13BAF"/>
    <w:rsid w:val="00A1547E"/>
    <w:rsid w:val="00A17536"/>
    <w:rsid w:val="00A17D70"/>
    <w:rsid w:val="00A21E58"/>
    <w:rsid w:val="00A25509"/>
    <w:rsid w:val="00A27053"/>
    <w:rsid w:val="00A3130C"/>
    <w:rsid w:val="00A34D9E"/>
    <w:rsid w:val="00A36662"/>
    <w:rsid w:val="00A37C1A"/>
    <w:rsid w:val="00A41600"/>
    <w:rsid w:val="00A43087"/>
    <w:rsid w:val="00A4334E"/>
    <w:rsid w:val="00A4577F"/>
    <w:rsid w:val="00A45DCC"/>
    <w:rsid w:val="00A46A30"/>
    <w:rsid w:val="00A50221"/>
    <w:rsid w:val="00A531B8"/>
    <w:rsid w:val="00A53CF1"/>
    <w:rsid w:val="00A54F93"/>
    <w:rsid w:val="00A64701"/>
    <w:rsid w:val="00A66AC7"/>
    <w:rsid w:val="00A7112B"/>
    <w:rsid w:val="00A71C41"/>
    <w:rsid w:val="00A75ED4"/>
    <w:rsid w:val="00A77C7B"/>
    <w:rsid w:val="00A80633"/>
    <w:rsid w:val="00A853A2"/>
    <w:rsid w:val="00A91609"/>
    <w:rsid w:val="00A949E9"/>
    <w:rsid w:val="00A97ECB"/>
    <w:rsid w:val="00AA035A"/>
    <w:rsid w:val="00AA0A8E"/>
    <w:rsid w:val="00AA0B7B"/>
    <w:rsid w:val="00AA3054"/>
    <w:rsid w:val="00AA3C33"/>
    <w:rsid w:val="00AA3D94"/>
    <w:rsid w:val="00AA6461"/>
    <w:rsid w:val="00AB3007"/>
    <w:rsid w:val="00AC0AA6"/>
    <w:rsid w:val="00AC1543"/>
    <w:rsid w:val="00AD0C9C"/>
    <w:rsid w:val="00AD2E00"/>
    <w:rsid w:val="00AD57FD"/>
    <w:rsid w:val="00AD5FAA"/>
    <w:rsid w:val="00AD7B00"/>
    <w:rsid w:val="00AE4C43"/>
    <w:rsid w:val="00B03918"/>
    <w:rsid w:val="00B10CDA"/>
    <w:rsid w:val="00B17B16"/>
    <w:rsid w:val="00B17E64"/>
    <w:rsid w:val="00B17F60"/>
    <w:rsid w:val="00B20465"/>
    <w:rsid w:val="00B20C4A"/>
    <w:rsid w:val="00B20C6C"/>
    <w:rsid w:val="00B215AC"/>
    <w:rsid w:val="00B24592"/>
    <w:rsid w:val="00B26A57"/>
    <w:rsid w:val="00B273CE"/>
    <w:rsid w:val="00B32E5B"/>
    <w:rsid w:val="00B33D5D"/>
    <w:rsid w:val="00B340BF"/>
    <w:rsid w:val="00B41B96"/>
    <w:rsid w:val="00B4264C"/>
    <w:rsid w:val="00B43106"/>
    <w:rsid w:val="00B437AE"/>
    <w:rsid w:val="00B44EC4"/>
    <w:rsid w:val="00B45748"/>
    <w:rsid w:val="00B54B66"/>
    <w:rsid w:val="00B54E5B"/>
    <w:rsid w:val="00B56CF4"/>
    <w:rsid w:val="00B61365"/>
    <w:rsid w:val="00B61F17"/>
    <w:rsid w:val="00B62919"/>
    <w:rsid w:val="00B63F79"/>
    <w:rsid w:val="00B641BD"/>
    <w:rsid w:val="00B6781E"/>
    <w:rsid w:val="00B67D39"/>
    <w:rsid w:val="00B70D59"/>
    <w:rsid w:val="00B72785"/>
    <w:rsid w:val="00B74436"/>
    <w:rsid w:val="00B76A94"/>
    <w:rsid w:val="00B826EB"/>
    <w:rsid w:val="00B84522"/>
    <w:rsid w:val="00B8796E"/>
    <w:rsid w:val="00B908A4"/>
    <w:rsid w:val="00B9449F"/>
    <w:rsid w:val="00B95943"/>
    <w:rsid w:val="00B95F16"/>
    <w:rsid w:val="00B97C90"/>
    <w:rsid w:val="00BA12F9"/>
    <w:rsid w:val="00BA2EE2"/>
    <w:rsid w:val="00BA704E"/>
    <w:rsid w:val="00BB0F0C"/>
    <w:rsid w:val="00BB2043"/>
    <w:rsid w:val="00BB3171"/>
    <w:rsid w:val="00BB3CEC"/>
    <w:rsid w:val="00BB3D5D"/>
    <w:rsid w:val="00BB78EB"/>
    <w:rsid w:val="00BB7EEE"/>
    <w:rsid w:val="00BC0DCD"/>
    <w:rsid w:val="00BC1906"/>
    <w:rsid w:val="00BC1A7A"/>
    <w:rsid w:val="00BC49CD"/>
    <w:rsid w:val="00BC7AC6"/>
    <w:rsid w:val="00BD1D25"/>
    <w:rsid w:val="00BD4FF8"/>
    <w:rsid w:val="00BD6DB7"/>
    <w:rsid w:val="00BD7327"/>
    <w:rsid w:val="00BD7C6B"/>
    <w:rsid w:val="00BE3B36"/>
    <w:rsid w:val="00BE3D33"/>
    <w:rsid w:val="00BE46C1"/>
    <w:rsid w:val="00BE4C29"/>
    <w:rsid w:val="00BE5C88"/>
    <w:rsid w:val="00BE7C15"/>
    <w:rsid w:val="00BF09DE"/>
    <w:rsid w:val="00BF2EAC"/>
    <w:rsid w:val="00BF4847"/>
    <w:rsid w:val="00BF4E1C"/>
    <w:rsid w:val="00BF5AC7"/>
    <w:rsid w:val="00C00D49"/>
    <w:rsid w:val="00C00F30"/>
    <w:rsid w:val="00C01259"/>
    <w:rsid w:val="00C01555"/>
    <w:rsid w:val="00C0354C"/>
    <w:rsid w:val="00C1148A"/>
    <w:rsid w:val="00C1152B"/>
    <w:rsid w:val="00C12054"/>
    <w:rsid w:val="00C177F3"/>
    <w:rsid w:val="00C20D7A"/>
    <w:rsid w:val="00C213D3"/>
    <w:rsid w:val="00C2193E"/>
    <w:rsid w:val="00C219B7"/>
    <w:rsid w:val="00C24580"/>
    <w:rsid w:val="00C32861"/>
    <w:rsid w:val="00C3296D"/>
    <w:rsid w:val="00C33EFD"/>
    <w:rsid w:val="00C36663"/>
    <w:rsid w:val="00C46480"/>
    <w:rsid w:val="00C46CA0"/>
    <w:rsid w:val="00C532DC"/>
    <w:rsid w:val="00C545DA"/>
    <w:rsid w:val="00C546F2"/>
    <w:rsid w:val="00C54D7F"/>
    <w:rsid w:val="00C5784B"/>
    <w:rsid w:val="00C57F14"/>
    <w:rsid w:val="00C61A9D"/>
    <w:rsid w:val="00C642D2"/>
    <w:rsid w:val="00C64808"/>
    <w:rsid w:val="00C66255"/>
    <w:rsid w:val="00C67668"/>
    <w:rsid w:val="00C702C0"/>
    <w:rsid w:val="00C75289"/>
    <w:rsid w:val="00C76571"/>
    <w:rsid w:val="00C803A0"/>
    <w:rsid w:val="00C81DB1"/>
    <w:rsid w:val="00C829AC"/>
    <w:rsid w:val="00C82BAB"/>
    <w:rsid w:val="00C84A7F"/>
    <w:rsid w:val="00C87FD6"/>
    <w:rsid w:val="00C90BCF"/>
    <w:rsid w:val="00C954A8"/>
    <w:rsid w:val="00C954DC"/>
    <w:rsid w:val="00C9720D"/>
    <w:rsid w:val="00CA0304"/>
    <w:rsid w:val="00CA189D"/>
    <w:rsid w:val="00CA321E"/>
    <w:rsid w:val="00CA3AF4"/>
    <w:rsid w:val="00CA474A"/>
    <w:rsid w:val="00CA4D17"/>
    <w:rsid w:val="00CA5886"/>
    <w:rsid w:val="00CB0E38"/>
    <w:rsid w:val="00CB428B"/>
    <w:rsid w:val="00CC1A4F"/>
    <w:rsid w:val="00CC4C8B"/>
    <w:rsid w:val="00CC551D"/>
    <w:rsid w:val="00CC5D6D"/>
    <w:rsid w:val="00CD22EF"/>
    <w:rsid w:val="00CD269D"/>
    <w:rsid w:val="00CD279E"/>
    <w:rsid w:val="00CE0312"/>
    <w:rsid w:val="00CE0BFB"/>
    <w:rsid w:val="00CE0CCF"/>
    <w:rsid w:val="00CE348C"/>
    <w:rsid w:val="00CE6598"/>
    <w:rsid w:val="00CF0634"/>
    <w:rsid w:val="00CF4C9D"/>
    <w:rsid w:val="00CF64FD"/>
    <w:rsid w:val="00D00D7B"/>
    <w:rsid w:val="00D01F8A"/>
    <w:rsid w:val="00D03838"/>
    <w:rsid w:val="00D058C4"/>
    <w:rsid w:val="00D10DC1"/>
    <w:rsid w:val="00D12348"/>
    <w:rsid w:val="00D129EC"/>
    <w:rsid w:val="00D14F4C"/>
    <w:rsid w:val="00D15647"/>
    <w:rsid w:val="00D174CA"/>
    <w:rsid w:val="00D20E75"/>
    <w:rsid w:val="00D21A31"/>
    <w:rsid w:val="00D24A4A"/>
    <w:rsid w:val="00D24A6C"/>
    <w:rsid w:val="00D30846"/>
    <w:rsid w:val="00D30BCE"/>
    <w:rsid w:val="00D33DC3"/>
    <w:rsid w:val="00D452F3"/>
    <w:rsid w:val="00D45AF4"/>
    <w:rsid w:val="00D461B7"/>
    <w:rsid w:val="00D46AE7"/>
    <w:rsid w:val="00D510F3"/>
    <w:rsid w:val="00D52D3C"/>
    <w:rsid w:val="00D54503"/>
    <w:rsid w:val="00D55599"/>
    <w:rsid w:val="00D62977"/>
    <w:rsid w:val="00D63EAC"/>
    <w:rsid w:val="00D658C8"/>
    <w:rsid w:val="00D665F6"/>
    <w:rsid w:val="00D70DFC"/>
    <w:rsid w:val="00D72030"/>
    <w:rsid w:val="00D74F41"/>
    <w:rsid w:val="00D760AD"/>
    <w:rsid w:val="00D76684"/>
    <w:rsid w:val="00D76D52"/>
    <w:rsid w:val="00D807AA"/>
    <w:rsid w:val="00D85EDF"/>
    <w:rsid w:val="00D9423F"/>
    <w:rsid w:val="00D94D6C"/>
    <w:rsid w:val="00D94F31"/>
    <w:rsid w:val="00D95B5D"/>
    <w:rsid w:val="00D9772D"/>
    <w:rsid w:val="00DA1AC0"/>
    <w:rsid w:val="00DA4832"/>
    <w:rsid w:val="00DA4C9A"/>
    <w:rsid w:val="00DA544F"/>
    <w:rsid w:val="00DA56A6"/>
    <w:rsid w:val="00DB13D0"/>
    <w:rsid w:val="00DB39FA"/>
    <w:rsid w:val="00DB7415"/>
    <w:rsid w:val="00DC174D"/>
    <w:rsid w:val="00DD11C8"/>
    <w:rsid w:val="00DD2007"/>
    <w:rsid w:val="00DD6E69"/>
    <w:rsid w:val="00DE20CB"/>
    <w:rsid w:val="00DE33CB"/>
    <w:rsid w:val="00DE74A8"/>
    <w:rsid w:val="00DF1012"/>
    <w:rsid w:val="00DF3833"/>
    <w:rsid w:val="00DF3A43"/>
    <w:rsid w:val="00DF525B"/>
    <w:rsid w:val="00E00178"/>
    <w:rsid w:val="00E006F9"/>
    <w:rsid w:val="00E05060"/>
    <w:rsid w:val="00E10505"/>
    <w:rsid w:val="00E123D9"/>
    <w:rsid w:val="00E139ED"/>
    <w:rsid w:val="00E13F9E"/>
    <w:rsid w:val="00E15CD3"/>
    <w:rsid w:val="00E164BA"/>
    <w:rsid w:val="00E20068"/>
    <w:rsid w:val="00E2082D"/>
    <w:rsid w:val="00E24D9B"/>
    <w:rsid w:val="00E2682A"/>
    <w:rsid w:val="00E33098"/>
    <w:rsid w:val="00E336F1"/>
    <w:rsid w:val="00E3473F"/>
    <w:rsid w:val="00E35733"/>
    <w:rsid w:val="00E37CA1"/>
    <w:rsid w:val="00E37ED3"/>
    <w:rsid w:val="00E4430C"/>
    <w:rsid w:val="00E45C28"/>
    <w:rsid w:val="00E56AB0"/>
    <w:rsid w:val="00E56B1B"/>
    <w:rsid w:val="00E63891"/>
    <w:rsid w:val="00E646FC"/>
    <w:rsid w:val="00E660CA"/>
    <w:rsid w:val="00E663C8"/>
    <w:rsid w:val="00E75154"/>
    <w:rsid w:val="00E759C7"/>
    <w:rsid w:val="00E8366E"/>
    <w:rsid w:val="00E842E5"/>
    <w:rsid w:val="00E84FBC"/>
    <w:rsid w:val="00E86EB9"/>
    <w:rsid w:val="00E8776B"/>
    <w:rsid w:val="00E930D7"/>
    <w:rsid w:val="00E957BA"/>
    <w:rsid w:val="00E9592E"/>
    <w:rsid w:val="00E95E1F"/>
    <w:rsid w:val="00E973C3"/>
    <w:rsid w:val="00EA0C7A"/>
    <w:rsid w:val="00EA1445"/>
    <w:rsid w:val="00EA3D1B"/>
    <w:rsid w:val="00EA5AD5"/>
    <w:rsid w:val="00EA719A"/>
    <w:rsid w:val="00EB0AE7"/>
    <w:rsid w:val="00EB178C"/>
    <w:rsid w:val="00EB440E"/>
    <w:rsid w:val="00EB564A"/>
    <w:rsid w:val="00EB5FD3"/>
    <w:rsid w:val="00EB65F8"/>
    <w:rsid w:val="00EC1BB1"/>
    <w:rsid w:val="00EC3D90"/>
    <w:rsid w:val="00EC49F8"/>
    <w:rsid w:val="00EC4EFB"/>
    <w:rsid w:val="00ED0308"/>
    <w:rsid w:val="00ED22CD"/>
    <w:rsid w:val="00ED3E0E"/>
    <w:rsid w:val="00ED509A"/>
    <w:rsid w:val="00ED61CB"/>
    <w:rsid w:val="00EE0705"/>
    <w:rsid w:val="00EE0824"/>
    <w:rsid w:val="00EE42D1"/>
    <w:rsid w:val="00EE5F07"/>
    <w:rsid w:val="00EE5F0B"/>
    <w:rsid w:val="00EF0398"/>
    <w:rsid w:val="00EF1104"/>
    <w:rsid w:val="00EF3965"/>
    <w:rsid w:val="00EF4158"/>
    <w:rsid w:val="00EF4236"/>
    <w:rsid w:val="00EF5DE7"/>
    <w:rsid w:val="00EF690F"/>
    <w:rsid w:val="00EF69BA"/>
    <w:rsid w:val="00EF73BD"/>
    <w:rsid w:val="00EF75D4"/>
    <w:rsid w:val="00F00383"/>
    <w:rsid w:val="00F00669"/>
    <w:rsid w:val="00F00EAD"/>
    <w:rsid w:val="00F0211C"/>
    <w:rsid w:val="00F05230"/>
    <w:rsid w:val="00F063D7"/>
    <w:rsid w:val="00F0648C"/>
    <w:rsid w:val="00F1242F"/>
    <w:rsid w:val="00F12841"/>
    <w:rsid w:val="00F15F30"/>
    <w:rsid w:val="00F23FED"/>
    <w:rsid w:val="00F30C1D"/>
    <w:rsid w:val="00F343F5"/>
    <w:rsid w:val="00F41CDA"/>
    <w:rsid w:val="00F424B7"/>
    <w:rsid w:val="00F43285"/>
    <w:rsid w:val="00F43B64"/>
    <w:rsid w:val="00F46629"/>
    <w:rsid w:val="00F50B9C"/>
    <w:rsid w:val="00F5149D"/>
    <w:rsid w:val="00F570D7"/>
    <w:rsid w:val="00F60595"/>
    <w:rsid w:val="00F61660"/>
    <w:rsid w:val="00F6283E"/>
    <w:rsid w:val="00F62855"/>
    <w:rsid w:val="00F62F04"/>
    <w:rsid w:val="00F648A3"/>
    <w:rsid w:val="00F75253"/>
    <w:rsid w:val="00F77CC0"/>
    <w:rsid w:val="00F80FA8"/>
    <w:rsid w:val="00F82F13"/>
    <w:rsid w:val="00F83A39"/>
    <w:rsid w:val="00F83AC8"/>
    <w:rsid w:val="00F90AF9"/>
    <w:rsid w:val="00F95838"/>
    <w:rsid w:val="00F974BB"/>
    <w:rsid w:val="00F97A09"/>
    <w:rsid w:val="00FA08EC"/>
    <w:rsid w:val="00FA0C36"/>
    <w:rsid w:val="00FA1B8F"/>
    <w:rsid w:val="00FA76D4"/>
    <w:rsid w:val="00FB0D6B"/>
    <w:rsid w:val="00FB43A6"/>
    <w:rsid w:val="00FB4825"/>
    <w:rsid w:val="00FB6B0F"/>
    <w:rsid w:val="00FB7C9C"/>
    <w:rsid w:val="00FC173B"/>
    <w:rsid w:val="00FC4C01"/>
    <w:rsid w:val="00FC55FC"/>
    <w:rsid w:val="00FD00D8"/>
    <w:rsid w:val="00FD60A2"/>
    <w:rsid w:val="00FD7990"/>
    <w:rsid w:val="00FE5C92"/>
    <w:rsid w:val="00FF3357"/>
    <w:rsid w:val="00FF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E139E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139ED"/>
  </w:style>
  <w:style w:type="character" w:customStyle="1" w:styleId="1">
    <w:name w:val="Верхний колонтитул Знак1"/>
    <w:basedOn w:val="a0"/>
    <w:link w:val="a3"/>
    <w:uiPriority w:val="99"/>
    <w:rsid w:val="00E139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E139E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439</Words>
  <Characters>2505</Characters>
  <Application>Microsoft Office Word</Application>
  <DocSecurity>0</DocSecurity>
  <Lines>20</Lines>
  <Paragraphs>5</Paragraphs>
  <ScaleCrop>false</ScaleCrop>
  <Company>Администрация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Бухгалтерия</dc:creator>
  <cp:keywords/>
  <dc:description/>
  <cp:lastModifiedBy>Екатерина Бухгалтерия</cp:lastModifiedBy>
  <cp:revision>4</cp:revision>
  <dcterms:created xsi:type="dcterms:W3CDTF">2016-03-03T08:15:00Z</dcterms:created>
  <dcterms:modified xsi:type="dcterms:W3CDTF">2016-03-03T10:49:00Z</dcterms:modified>
</cp:coreProperties>
</file>