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26"/>
        <w:tblW w:w="15701" w:type="dxa"/>
        <w:tblLayout w:type="fixed"/>
        <w:tblLook w:val="04A0"/>
      </w:tblPr>
      <w:tblGrid>
        <w:gridCol w:w="1509"/>
        <w:gridCol w:w="985"/>
        <w:gridCol w:w="1128"/>
        <w:gridCol w:w="1275"/>
        <w:gridCol w:w="1134"/>
        <w:gridCol w:w="6"/>
        <w:gridCol w:w="1128"/>
        <w:gridCol w:w="1557"/>
        <w:gridCol w:w="840"/>
        <w:gridCol w:w="15"/>
        <w:gridCol w:w="7"/>
        <w:gridCol w:w="8"/>
        <w:gridCol w:w="945"/>
        <w:gridCol w:w="15"/>
        <w:gridCol w:w="17"/>
        <w:gridCol w:w="8"/>
        <w:gridCol w:w="20"/>
        <w:gridCol w:w="7"/>
        <w:gridCol w:w="15"/>
        <w:gridCol w:w="1028"/>
        <w:gridCol w:w="22"/>
        <w:gridCol w:w="15"/>
        <w:gridCol w:w="19"/>
        <w:gridCol w:w="12"/>
        <w:gridCol w:w="7"/>
        <w:gridCol w:w="1253"/>
        <w:gridCol w:w="7"/>
        <w:gridCol w:w="10"/>
        <w:gridCol w:w="998"/>
        <w:gridCol w:w="1711"/>
      </w:tblGrid>
      <w:tr w:rsidR="00EE3CCD" w:rsidTr="00765B42">
        <w:trPr>
          <w:trHeight w:val="525"/>
        </w:trPr>
        <w:tc>
          <w:tcPr>
            <w:tcW w:w="15701" w:type="dxa"/>
            <w:gridSpan w:val="30"/>
          </w:tcPr>
          <w:p w:rsidR="00EE3CCD" w:rsidRPr="00F56F6A" w:rsidRDefault="004D0E4A" w:rsidP="00765B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6F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 плану на 2014 год подлежат проверке – </w:t>
            </w:r>
            <w:r w:rsidRPr="00F56F6A">
              <w:rPr>
                <w:rFonts w:ascii="Times New Roman" w:hAnsi="Times New Roman" w:cs="Times New Roman"/>
                <w:b/>
                <w:sz w:val="40"/>
                <w:szCs w:val="40"/>
              </w:rPr>
              <w:t>174</w:t>
            </w:r>
            <w:r w:rsidRPr="00F56F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муниципальные квартиры.</w:t>
            </w:r>
          </w:p>
          <w:p w:rsidR="00AF4CB7" w:rsidRPr="00F56F6A" w:rsidRDefault="00AF4CB7" w:rsidP="0076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CB7" w:rsidTr="00765B42">
        <w:trPr>
          <w:trHeight w:val="570"/>
        </w:trPr>
        <w:tc>
          <w:tcPr>
            <w:tcW w:w="15701" w:type="dxa"/>
            <w:gridSpan w:val="30"/>
          </w:tcPr>
          <w:p w:rsidR="00AF4CB7" w:rsidRPr="00F56F6A" w:rsidRDefault="00AF4CB7" w:rsidP="00765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CB7" w:rsidRPr="00F56F6A" w:rsidRDefault="00AF4CB7" w:rsidP="00765B42">
            <w:pPr>
              <w:jc w:val="center"/>
              <w:rPr>
                <w:b/>
              </w:rPr>
            </w:pPr>
            <w:r w:rsidRPr="00F56F6A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ПРОВЕРКИ</w:t>
            </w:r>
          </w:p>
          <w:p w:rsidR="00AF4CB7" w:rsidRPr="00F56F6A" w:rsidRDefault="00AF4CB7" w:rsidP="00765B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6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30272" w:rsidTr="008B0FBC">
        <w:tc>
          <w:tcPr>
            <w:tcW w:w="1509" w:type="dxa"/>
            <w:vMerge w:val="restart"/>
          </w:tcPr>
          <w:p w:rsidR="00330272" w:rsidRPr="00F56F6A" w:rsidRDefault="00330272" w:rsidP="0076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F6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</w:t>
            </w:r>
          </w:p>
        </w:tc>
        <w:tc>
          <w:tcPr>
            <w:tcW w:w="985" w:type="dxa"/>
            <w:vMerge w:val="restart"/>
          </w:tcPr>
          <w:p w:rsidR="00330272" w:rsidRPr="00F56F6A" w:rsidRDefault="00330272" w:rsidP="0076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F6A">
              <w:rPr>
                <w:rFonts w:ascii="Times New Roman" w:hAnsi="Times New Roman" w:cs="Times New Roman"/>
                <w:b/>
                <w:sz w:val="28"/>
                <w:szCs w:val="28"/>
              </w:rPr>
              <w:t>Плановая</w:t>
            </w:r>
          </w:p>
        </w:tc>
        <w:tc>
          <w:tcPr>
            <w:tcW w:w="1128" w:type="dxa"/>
            <w:vMerge w:val="restart"/>
          </w:tcPr>
          <w:p w:rsidR="00330272" w:rsidRPr="00F56F6A" w:rsidRDefault="00330272" w:rsidP="0076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F6A">
              <w:rPr>
                <w:rFonts w:ascii="Times New Roman" w:hAnsi="Times New Roman" w:cs="Times New Roman"/>
                <w:b/>
                <w:sz w:val="28"/>
                <w:szCs w:val="28"/>
              </w:rPr>
              <w:t>Внеплановая</w:t>
            </w:r>
          </w:p>
        </w:tc>
        <w:tc>
          <w:tcPr>
            <w:tcW w:w="1275" w:type="dxa"/>
            <w:vMerge w:val="restart"/>
          </w:tcPr>
          <w:p w:rsidR="00330272" w:rsidRPr="00F56F6A" w:rsidRDefault="00330272" w:rsidP="0076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F6A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Документарная</w:t>
            </w:r>
          </w:p>
        </w:tc>
        <w:tc>
          <w:tcPr>
            <w:tcW w:w="10804" w:type="dxa"/>
            <w:gridSpan w:val="26"/>
          </w:tcPr>
          <w:p w:rsidR="00330272" w:rsidRPr="00F56F6A" w:rsidRDefault="00330272" w:rsidP="00765B42">
            <w:pPr>
              <w:jc w:val="center"/>
              <w:rPr>
                <w:b/>
              </w:rPr>
            </w:pPr>
            <w:r w:rsidRPr="00F56F6A">
              <w:rPr>
                <w:rFonts w:ascii="Times New Roman" w:hAnsi="Times New Roman" w:cs="Times New Roman"/>
                <w:b/>
                <w:sz w:val="28"/>
                <w:szCs w:val="28"/>
              </w:rPr>
              <w:t>Выездная</w:t>
            </w:r>
          </w:p>
        </w:tc>
      </w:tr>
      <w:tr w:rsidR="00D9627A" w:rsidTr="008B0FBC">
        <w:trPr>
          <w:trHeight w:val="585"/>
        </w:trPr>
        <w:tc>
          <w:tcPr>
            <w:tcW w:w="1509" w:type="dxa"/>
            <w:vMerge/>
          </w:tcPr>
          <w:p w:rsidR="00D9627A" w:rsidRPr="00F56F6A" w:rsidRDefault="00D9627A" w:rsidP="00765B42">
            <w:pPr>
              <w:rPr>
                <w:b/>
              </w:rPr>
            </w:pPr>
          </w:p>
        </w:tc>
        <w:tc>
          <w:tcPr>
            <w:tcW w:w="985" w:type="dxa"/>
            <w:vMerge/>
          </w:tcPr>
          <w:p w:rsidR="00D9627A" w:rsidRPr="00F56F6A" w:rsidRDefault="00D9627A" w:rsidP="00765B42">
            <w:pPr>
              <w:rPr>
                <w:b/>
              </w:rPr>
            </w:pPr>
          </w:p>
        </w:tc>
        <w:tc>
          <w:tcPr>
            <w:tcW w:w="1128" w:type="dxa"/>
            <w:vMerge/>
          </w:tcPr>
          <w:p w:rsidR="00D9627A" w:rsidRPr="00F56F6A" w:rsidRDefault="00D9627A" w:rsidP="00765B42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D9627A" w:rsidRPr="00F56F6A" w:rsidRDefault="00D9627A" w:rsidP="00765B42">
            <w:pPr>
              <w:rPr>
                <w:b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D9627A" w:rsidRPr="00F56F6A" w:rsidRDefault="00D9627A" w:rsidP="0076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выходов  по адресу</w:t>
            </w:r>
          </w:p>
        </w:tc>
        <w:tc>
          <w:tcPr>
            <w:tcW w:w="1557" w:type="dxa"/>
            <w:vMerge w:val="restart"/>
          </w:tcPr>
          <w:p w:rsidR="00D9627A" w:rsidRPr="00F56F6A" w:rsidRDefault="00D9627A" w:rsidP="0076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составленных актов </w:t>
            </w:r>
          </w:p>
        </w:tc>
        <w:tc>
          <w:tcPr>
            <w:tcW w:w="5268" w:type="dxa"/>
            <w:gridSpan w:val="21"/>
          </w:tcPr>
          <w:p w:rsidR="00D9627A" w:rsidRPr="00F56F6A" w:rsidRDefault="00D9627A" w:rsidP="0076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выданных предписаний</w:t>
            </w:r>
          </w:p>
        </w:tc>
        <w:tc>
          <w:tcPr>
            <w:tcW w:w="1711" w:type="dxa"/>
            <w:vMerge w:val="restart"/>
          </w:tcPr>
          <w:p w:rsidR="00D9627A" w:rsidRPr="00F56F6A" w:rsidRDefault="00D9627A" w:rsidP="0076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квартир, в которые не было доступа</w:t>
            </w:r>
          </w:p>
        </w:tc>
      </w:tr>
      <w:tr w:rsidR="001E5824" w:rsidTr="008B0FBC">
        <w:trPr>
          <w:trHeight w:val="269"/>
        </w:trPr>
        <w:tc>
          <w:tcPr>
            <w:tcW w:w="1509" w:type="dxa"/>
            <w:vMerge/>
          </w:tcPr>
          <w:p w:rsidR="00D9627A" w:rsidRPr="00F56F6A" w:rsidRDefault="00D9627A" w:rsidP="00765B42">
            <w:pPr>
              <w:rPr>
                <w:b/>
              </w:rPr>
            </w:pPr>
          </w:p>
        </w:tc>
        <w:tc>
          <w:tcPr>
            <w:tcW w:w="985" w:type="dxa"/>
            <w:vMerge/>
          </w:tcPr>
          <w:p w:rsidR="00D9627A" w:rsidRPr="00F56F6A" w:rsidRDefault="00D9627A" w:rsidP="00765B42">
            <w:pPr>
              <w:rPr>
                <w:b/>
              </w:rPr>
            </w:pPr>
          </w:p>
        </w:tc>
        <w:tc>
          <w:tcPr>
            <w:tcW w:w="1128" w:type="dxa"/>
            <w:vMerge/>
          </w:tcPr>
          <w:p w:rsidR="00D9627A" w:rsidRPr="00F56F6A" w:rsidRDefault="00D9627A" w:rsidP="00765B42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D9627A" w:rsidRPr="00F56F6A" w:rsidRDefault="00D9627A" w:rsidP="00765B42">
            <w:pPr>
              <w:rPr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D9627A" w:rsidRPr="00F56F6A" w:rsidRDefault="00D9627A" w:rsidP="0076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9627A" w:rsidRPr="00F56F6A" w:rsidRDefault="00D9627A" w:rsidP="0076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</w:tcPr>
          <w:p w:rsidR="00D9627A" w:rsidRPr="00F56F6A" w:rsidRDefault="00D9627A" w:rsidP="0076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5"/>
            <w:vMerge w:val="restart"/>
          </w:tcPr>
          <w:p w:rsidR="00D9627A" w:rsidRPr="00F56F6A" w:rsidRDefault="00DF0C7E" w:rsidP="0076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sz w:val="24"/>
                <w:szCs w:val="24"/>
              </w:rPr>
              <w:t>Перепланировка/</w:t>
            </w:r>
            <w:r w:rsidR="00D9627A" w:rsidRPr="00F56F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56F6A">
              <w:rPr>
                <w:rFonts w:ascii="Times New Roman" w:hAnsi="Times New Roman" w:cs="Times New Roman"/>
                <w:b/>
                <w:sz w:val="24"/>
                <w:szCs w:val="24"/>
              </w:rPr>
              <w:t>ереустройство</w:t>
            </w:r>
          </w:p>
        </w:tc>
        <w:tc>
          <w:tcPr>
            <w:tcW w:w="1134" w:type="dxa"/>
            <w:gridSpan w:val="8"/>
            <w:vMerge w:val="restart"/>
          </w:tcPr>
          <w:p w:rsidR="00D9627A" w:rsidRPr="00F56F6A" w:rsidRDefault="001E5824" w:rsidP="0076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sz w:val="24"/>
                <w:szCs w:val="24"/>
              </w:rPr>
              <w:t>Косметический ремонт</w:t>
            </w:r>
          </w:p>
        </w:tc>
        <w:tc>
          <w:tcPr>
            <w:tcW w:w="1289" w:type="dxa"/>
            <w:gridSpan w:val="5"/>
            <w:vMerge w:val="restart"/>
          </w:tcPr>
          <w:p w:rsidR="00D9627A" w:rsidRPr="00F56F6A" w:rsidRDefault="001E5824" w:rsidP="0076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6F6A">
              <w:rPr>
                <w:rFonts w:ascii="Times New Roman" w:hAnsi="Times New Roman" w:cs="Times New Roman"/>
                <w:b/>
                <w:sz w:val="24"/>
                <w:szCs w:val="24"/>
              </w:rPr>
              <w:t>Сдают в наем</w:t>
            </w:r>
            <w:proofErr w:type="gramEnd"/>
            <w:r w:rsidR="00C00D9E" w:rsidRPr="00F56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согласования с администрацией</w:t>
            </w:r>
          </w:p>
        </w:tc>
        <w:tc>
          <w:tcPr>
            <w:tcW w:w="998" w:type="dxa"/>
            <w:vMerge w:val="restart"/>
          </w:tcPr>
          <w:p w:rsidR="00D9627A" w:rsidRPr="00F56F6A" w:rsidRDefault="00D9627A" w:rsidP="0076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sz w:val="24"/>
                <w:szCs w:val="24"/>
              </w:rPr>
              <w:t>Долг по оплате</w:t>
            </w:r>
          </w:p>
        </w:tc>
        <w:tc>
          <w:tcPr>
            <w:tcW w:w="1711" w:type="dxa"/>
            <w:vMerge/>
          </w:tcPr>
          <w:p w:rsidR="00D9627A" w:rsidRPr="00F56F6A" w:rsidRDefault="00D9627A" w:rsidP="0076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824" w:rsidTr="008B0FBC">
        <w:trPr>
          <w:trHeight w:val="300"/>
        </w:trPr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D9627A" w:rsidRPr="00F56F6A" w:rsidRDefault="00D9627A" w:rsidP="00765B42">
            <w:pPr>
              <w:rPr>
                <w:b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D9627A" w:rsidRPr="00F56F6A" w:rsidRDefault="00D9627A" w:rsidP="00765B42">
            <w:pPr>
              <w:rPr>
                <w:b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D9627A" w:rsidRPr="00F56F6A" w:rsidRDefault="00D9627A" w:rsidP="00765B42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9627A" w:rsidRPr="00F56F6A" w:rsidRDefault="00D9627A" w:rsidP="00765B42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27A" w:rsidRPr="00F56F6A" w:rsidRDefault="00D9627A" w:rsidP="0076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9627A" w:rsidRPr="00F56F6A" w:rsidRDefault="00D9627A" w:rsidP="0076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sz w:val="24"/>
                <w:szCs w:val="24"/>
              </w:rPr>
              <w:t>повторное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D9627A" w:rsidRPr="00F56F6A" w:rsidRDefault="00D9627A" w:rsidP="0076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bottom w:val="single" w:sz="4" w:space="0" w:color="auto"/>
            </w:tcBorders>
          </w:tcPr>
          <w:p w:rsidR="00D9627A" w:rsidRPr="00F56F6A" w:rsidRDefault="00D9627A" w:rsidP="0076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D9627A" w:rsidRPr="00F56F6A" w:rsidRDefault="00D9627A" w:rsidP="0076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bottom w:val="single" w:sz="4" w:space="0" w:color="auto"/>
            </w:tcBorders>
          </w:tcPr>
          <w:p w:rsidR="00D9627A" w:rsidRPr="00F56F6A" w:rsidRDefault="00D9627A" w:rsidP="0076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5"/>
            <w:vMerge/>
            <w:tcBorders>
              <w:bottom w:val="single" w:sz="4" w:space="0" w:color="auto"/>
            </w:tcBorders>
          </w:tcPr>
          <w:p w:rsidR="00D9627A" w:rsidRPr="00F56F6A" w:rsidRDefault="00D9627A" w:rsidP="0076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D9627A" w:rsidRPr="00F56F6A" w:rsidRDefault="00D9627A" w:rsidP="0076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D9627A" w:rsidRPr="00F56F6A" w:rsidRDefault="00D9627A" w:rsidP="0076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BB0" w:rsidTr="008B0FBC">
        <w:trPr>
          <w:trHeight w:val="487"/>
        </w:trPr>
        <w:tc>
          <w:tcPr>
            <w:tcW w:w="1509" w:type="dxa"/>
            <w:tcBorders>
              <w:bottom w:val="nil"/>
            </w:tcBorders>
          </w:tcPr>
          <w:p w:rsidR="002F1BB0" w:rsidRPr="00F56F6A" w:rsidRDefault="002F1BB0" w:rsidP="00765B42">
            <w:pPr>
              <w:rPr>
                <w:b/>
              </w:rPr>
            </w:pPr>
            <w:r w:rsidRPr="00F56F6A">
              <w:rPr>
                <w:b/>
              </w:rPr>
              <w:t>01.04.2014г.</w:t>
            </w:r>
          </w:p>
        </w:tc>
        <w:tc>
          <w:tcPr>
            <w:tcW w:w="985" w:type="dxa"/>
            <w:tcBorders>
              <w:bottom w:val="nil"/>
            </w:tcBorders>
          </w:tcPr>
          <w:p w:rsidR="002F1BB0" w:rsidRPr="00F56F6A" w:rsidRDefault="002F1BB0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13</w:t>
            </w:r>
          </w:p>
        </w:tc>
        <w:tc>
          <w:tcPr>
            <w:tcW w:w="1128" w:type="dxa"/>
            <w:tcBorders>
              <w:bottom w:val="nil"/>
            </w:tcBorders>
          </w:tcPr>
          <w:p w:rsidR="002F1BB0" w:rsidRPr="00F56F6A" w:rsidRDefault="002F1BB0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nil"/>
            </w:tcBorders>
          </w:tcPr>
          <w:p w:rsidR="002F1BB0" w:rsidRPr="00F56F6A" w:rsidRDefault="002F1BB0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13</w:t>
            </w:r>
          </w:p>
        </w:tc>
        <w:tc>
          <w:tcPr>
            <w:tcW w:w="1134" w:type="dxa"/>
            <w:tcBorders>
              <w:bottom w:val="nil"/>
            </w:tcBorders>
          </w:tcPr>
          <w:p w:rsidR="002F1BB0" w:rsidRPr="00F56F6A" w:rsidRDefault="002F1BB0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10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2F1BB0" w:rsidRPr="00F56F6A" w:rsidRDefault="006F6955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0</w:t>
            </w:r>
          </w:p>
        </w:tc>
        <w:tc>
          <w:tcPr>
            <w:tcW w:w="1557" w:type="dxa"/>
            <w:tcBorders>
              <w:bottom w:val="nil"/>
            </w:tcBorders>
          </w:tcPr>
          <w:p w:rsidR="002F1BB0" w:rsidRPr="00F56F6A" w:rsidRDefault="002F1BB0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7</w:t>
            </w:r>
          </w:p>
        </w:tc>
        <w:tc>
          <w:tcPr>
            <w:tcW w:w="855" w:type="dxa"/>
            <w:gridSpan w:val="2"/>
            <w:tcBorders>
              <w:bottom w:val="nil"/>
            </w:tcBorders>
          </w:tcPr>
          <w:p w:rsidR="002F1BB0" w:rsidRPr="00F56F6A" w:rsidRDefault="002F1BB0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2</w:t>
            </w:r>
          </w:p>
          <w:p w:rsidR="002F1BB0" w:rsidRPr="00F56F6A" w:rsidRDefault="002F1BB0" w:rsidP="00CF5C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1E5824" w:rsidRPr="00F56F6A" w:rsidRDefault="001E5824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1</w:t>
            </w:r>
          </w:p>
          <w:p w:rsidR="002F1BB0" w:rsidRPr="00F56F6A" w:rsidRDefault="001E5824" w:rsidP="00765B42">
            <w:pPr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57-108</w:t>
            </w:r>
          </w:p>
        </w:tc>
        <w:tc>
          <w:tcPr>
            <w:tcW w:w="1146" w:type="dxa"/>
            <w:gridSpan w:val="9"/>
            <w:tcBorders>
              <w:bottom w:val="nil"/>
            </w:tcBorders>
          </w:tcPr>
          <w:p w:rsidR="001E5824" w:rsidRPr="00F56F6A" w:rsidRDefault="001E5824" w:rsidP="00765B42">
            <w:pPr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 xml:space="preserve">       1</w:t>
            </w:r>
          </w:p>
          <w:p w:rsidR="001E5824" w:rsidRPr="00F56F6A" w:rsidRDefault="001E5824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49-1</w:t>
            </w:r>
          </w:p>
          <w:p w:rsidR="002F1BB0" w:rsidRPr="00F56F6A" w:rsidRDefault="002F1BB0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1BB0" w:rsidRPr="00F56F6A" w:rsidRDefault="002F1BB0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4"/>
            <w:tcBorders>
              <w:bottom w:val="nil"/>
            </w:tcBorders>
          </w:tcPr>
          <w:p w:rsidR="002F1BB0" w:rsidRPr="00F56F6A" w:rsidRDefault="006F6955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8" w:type="dxa"/>
            <w:tcBorders>
              <w:bottom w:val="nil"/>
            </w:tcBorders>
          </w:tcPr>
          <w:p w:rsidR="002F1BB0" w:rsidRPr="00F56F6A" w:rsidRDefault="00E728CD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  <w:p w:rsidR="002F1BB0" w:rsidRPr="00F56F6A" w:rsidRDefault="002F1BB0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2F1BB0" w:rsidRPr="00F56F6A" w:rsidRDefault="002F1BB0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3</w:t>
            </w:r>
          </w:p>
        </w:tc>
      </w:tr>
      <w:tr w:rsidR="00F85D58" w:rsidTr="008B0FBC">
        <w:trPr>
          <w:trHeight w:val="80"/>
        </w:trPr>
        <w:tc>
          <w:tcPr>
            <w:tcW w:w="6031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F85D58" w:rsidRPr="00F56F6A" w:rsidRDefault="00F85D58" w:rsidP="00CF5C60">
            <w:pPr>
              <w:rPr>
                <w:b/>
              </w:rPr>
            </w:pPr>
          </w:p>
        </w:tc>
        <w:tc>
          <w:tcPr>
            <w:tcW w:w="9670" w:type="dxa"/>
            <w:gridSpan w:val="25"/>
            <w:tcBorders>
              <w:top w:val="nil"/>
            </w:tcBorders>
            <w:shd w:val="clear" w:color="auto" w:fill="D9D9D9" w:themeFill="background1" w:themeFillShade="D9"/>
          </w:tcPr>
          <w:p w:rsidR="00F85D58" w:rsidRPr="00F56F6A" w:rsidRDefault="00F85D58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5D58" w:rsidTr="008B0FBC">
        <w:tc>
          <w:tcPr>
            <w:tcW w:w="1509" w:type="dxa"/>
          </w:tcPr>
          <w:p w:rsidR="00F85D58" w:rsidRPr="00F56F6A" w:rsidRDefault="00F85D58" w:rsidP="00765B42">
            <w:pPr>
              <w:rPr>
                <w:b/>
              </w:rPr>
            </w:pPr>
            <w:r w:rsidRPr="00F56F6A">
              <w:rPr>
                <w:b/>
              </w:rPr>
              <w:t>04.04.2014г.</w:t>
            </w:r>
          </w:p>
        </w:tc>
        <w:tc>
          <w:tcPr>
            <w:tcW w:w="985" w:type="dxa"/>
          </w:tcPr>
          <w:p w:rsidR="00F85D58" w:rsidRPr="00F56F6A" w:rsidRDefault="00F85D58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11</w:t>
            </w:r>
          </w:p>
        </w:tc>
        <w:tc>
          <w:tcPr>
            <w:tcW w:w="1128" w:type="dxa"/>
          </w:tcPr>
          <w:p w:rsidR="00F85D58" w:rsidRPr="00F56F6A" w:rsidRDefault="00F85D58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0</w:t>
            </w:r>
          </w:p>
        </w:tc>
        <w:tc>
          <w:tcPr>
            <w:tcW w:w="1275" w:type="dxa"/>
          </w:tcPr>
          <w:p w:rsidR="00F85D58" w:rsidRPr="00F56F6A" w:rsidRDefault="00F85D58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11</w:t>
            </w:r>
          </w:p>
        </w:tc>
        <w:tc>
          <w:tcPr>
            <w:tcW w:w="1134" w:type="dxa"/>
          </w:tcPr>
          <w:p w:rsidR="00F85D58" w:rsidRPr="00F56F6A" w:rsidRDefault="00F85D58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10</w:t>
            </w:r>
          </w:p>
        </w:tc>
        <w:tc>
          <w:tcPr>
            <w:tcW w:w="1134" w:type="dxa"/>
            <w:gridSpan w:val="2"/>
          </w:tcPr>
          <w:p w:rsidR="00F85D58" w:rsidRPr="00F56F6A" w:rsidRDefault="00F85D58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1</w:t>
            </w:r>
          </w:p>
        </w:tc>
        <w:tc>
          <w:tcPr>
            <w:tcW w:w="1557" w:type="dxa"/>
          </w:tcPr>
          <w:p w:rsidR="00F85D58" w:rsidRPr="00F56F6A" w:rsidRDefault="00F85D58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7</w:t>
            </w:r>
          </w:p>
        </w:tc>
        <w:tc>
          <w:tcPr>
            <w:tcW w:w="862" w:type="dxa"/>
            <w:gridSpan w:val="3"/>
          </w:tcPr>
          <w:p w:rsidR="00F85D58" w:rsidRPr="00F56F6A" w:rsidRDefault="00F85D58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3</w:t>
            </w:r>
          </w:p>
          <w:p w:rsidR="00F85D58" w:rsidRPr="00F56F6A" w:rsidRDefault="00F85D58" w:rsidP="00765B4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gridSpan w:val="8"/>
          </w:tcPr>
          <w:p w:rsidR="00F85D58" w:rsidRPr="00F56F6A" w:rsidRDefault="001E5824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3</w:t>
            </w:r>
          </w:p>
          <w:p w:rsidR="000912CF" w:rsidRPr="00F56F6A" w:rsidRDefault="000912CF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49-32</w:t>
            </w:r>
          </w:p>
          <w:p w:rsidR="001E5824" w:rsidRPr="00F56F6A" w:rsidRDefault="001E5824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49-103</w:t>
            </w:r>
          </w:p>
          <w:p w:rsidR="000912CF" w:rsidRPr="00F56F6A" w:rsidRDefault="001E5824" w:rsidP="00765B42">
            <w:pPr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 xml:space="preserve">  </w:t>
            </w:r>
            <w:r w:rsidR="000912CF" w:rsidRPr="00F56F6A">
              <w:rPr>
                <w:rFonts w:ascii="Times New Roman" w:hAnsi="Times New Roman" w:cs="Times New Roman"/>
                <w:b/>
              </w:rPr>
              <w:t>49-111</w:t>
            </w:r>
          </w:p>
          <w:p w:rsidR="000912CF" w:rsidRPr="00F56F6A" w:rsidRDefault="000912CF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5D58" w:rsidRPr="00F56F6A" w:rsidRDefault="00F85D58" w:rsidP="00765B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gridSpan w:val="3"/>
          </w:tcPr>
          <w:p w:rsidR="00F85D58" w:rsidRPr="00F56F6A" w:rsidRDefault="001E5824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  <w:p w:rsidR="00F85D58" w:rsidRPr="00F56F6A" w:rsidRDefault="00F85D58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gridSpan w:val="6"/>
          </w:tcPr>
          <w:p w:rsidR="00F85D58" w:rsidRPr="00F56F6A" w:rsidRDefault="000912CF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  <w:p w:rsidR="00F85D58" w:rsidRPr="00F56F6A" w:rsidRDefault="00F85D58" w:rsidP="00765B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F85D58" w:rsidRPr="00F56F6A" w:rsidRDefault="00067397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3</w:t>
            </w:r>
          </w:p>
          <w:p w:rsidR="00C77E53" w:rsidRPr="00F56F6A" w:rsidRDefault="00C77E53" w:rsidP="00C77E5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49-124</w:t>
            </w:r>
          </w:p>
          <w:p w:rsidR="00F85D58" w:rsidRPr="00F56F6A" w:rsidRDefault="00067397" w:rsidP="00765B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49-32</w:t>
            </w:r>
          </w:p>
          <w:p w:rsidR="00067397" w:rsidRPr="00F56F6A" w:rsidRDefault="00067397" w:rsidP="00765B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49-103</w:t>
            </w:r>
          </w:p>
          <w:p w:rsidR="00067397" w:rsidRPr="00F56F6A" w:rsidRDefault="00067397" w:rsidP="00765B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F85D58" w:rsidRPr="00F56F6A" w:rsidRDefault="00F85D58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4</w:t>
            </w:r>
          </w:p>
        </w:tc>
      </w:tr>
      <w:tr w:rsidR="00F85D58" w:rsidRPr="00FD168B" w:rsidTr="008B0FBC">
        <w:tc>
          <w:tcPr>
            <w:tcW w:w="6031" w:type="dxa"/>
            <w:gridSpan w:val="5"/>
            <w:shd w:val="clear" w:color="auto" w:fill="D9D9D9" w:themeFill="background1" w:themeFillShade="D9"/>
          </w:tcPr>
          <w:p w:rsidR="00F85D58" w:rsidRPr="00F56F6A" w:rsidRDefault="00F85D58" w:rsidP="00765B42">
            <w:pPr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9670" w:type="dxa"/>
            <w:gridSpan w:val="25"/>
            <w:shd w:val="clear" w:color="auto" w:fill="D9D9D9" w:themeFill="background1" w:themeFillShade="D9"/>
          </w:tcPr>
          <w:p w:rsidR="00F85D58" w:rsidRPr="00F56F6A" w:rsidRDefault="00F85D58" w:rsidP="00765B42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</w:rPr>
            </w:pPr>
          </w:p>
        </w:tc>
      </w:tr>
      <w:tr w:rsidR="00FE5057" w:rsidTr="008B0FBC">
        <w:tc>
          <w:tcPr>
            <w:tcW w:w="1509" w:type="dxa"/>
          </w:tcPr>
          <w:p w:rsidR="00FE5057" w:rsidRPr="00F56F6A" w:rsidRDefault="00FE5057" w:rsidP="00765B42">
            <w:pPr>
              <w:rPr>
                <w:b/>
              </w:rPr>
            </w:pPr>
            <w:r w:rsidRPr="00F56F6A">
              <w:rPr>
                <w:b/>
              </w:rPr>
              <w:t>08.04.2014г.</w:t>
            </w:r>
          </w:p>
        </w:tc>
        <w:tc>
          <w:tcPr>
            <w:tcW w:w="985" w:type="dxa"/>
          </w:tcPr>
          <w:p w:rsidR="00FE5057" w:rsidRPr="00F56F6A" w:rsidRDefault="00FE5057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13</w:t>
            </w:r>
          </w:p>
        </w:tc>
        <w:tc>
          <w:tcPr>
            <w:tcW w:w="1128" w:type="dxa"/>
          </w:tcPr>
          <w:p w:rsidR="00FE5057" w:rsidRPr="00F56F6A" w:rsidRDefault="00FE5057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1</w:t>
            </w:r>
          </w:p>
        </w:tc>
        <w:tc>
          <w:tcPr>
            <w:tcW w:w="1275" w:type="dxa"/>
          </w:tcPr>
          <w:p w:rsidR="00FE5057" w:rsidRPr="00F56F6A" w:rsidRDefault="00FE5057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14</w:t>
            </w:r>
          </w:p>
        </w:tc>
        <w:tc>
          <w:tcPr>
            <w:tcW w:w="1134" w:type="dxa"/>
          </w:tcPr>
          <w:p w:rsidR="00FE5057" w:rsidRPr="00F56F6A" w:rsidRDefault="00FE5057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13</w:t>
            </w:r>
          </w:p>
        </w:tc>
        <w:tc>
          <w:tcPr>
            <w:tcW w:w="1134" w:type="dxa"/>
            <w:gridSpan w:val="2"/>
          </w:tcPr>
          <w:p w:rsidR="00FE5057" w:rsidRPr="00F56F6A" w:rsidRDefault="006F6955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0</w:t>
            </w:r>
          </w:p>
        </w:tc>
        <w:tc>
          <w:tcPr>
            <w:tcW w:w="1557" w:type="dxa"/>
          </w:tcPr>
          <w:p w:rsidR="00FE5057" w:rsidRPr="00F56F6A" w:rsidRDefault="00FE5057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8</w:t>
            </w:r>
          </w:p>
        </w:tc>
        <w:tc>
          <w:tcPr>
            <w:tcW w:w="840" w:type="dxa"/>
          </w:tcPr>
          <w:p w:rsidR="00FE5057" w:rsidRPr="00F56F6A" w:rsidRDefault="00FE5057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2</w:t>
            </w:r>
          </w:p>
          <w:p w:rsidR="00FE5057" w:rsidRPr="00F56F6A" w:rsidRDefault="00FE5057" w:rsidP="00765B4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gridSpan w:val="8"/>
          </w:tcPr>
          <w:p w:rsidR="00FE5057" w:rsidRPr="00F56F6A" w:rsidRDefault="00F03DCB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1</w:t>
            </w:r>
          </w:p>
          <w:p w:rsidR="00F03DCB" w:rsidRPr="00F56F6A" w:rsidRDefault="00F03DCB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59-59</w:t>
            </w:r>
          </w:p>
          <w:p w:rsidR="00FE5057" w:rsidRPr="00F56F6A" w:rsidRDefault="00FE5057" w:rsidP="00765B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gridSpan w:val="3"/>
          </w:tcPr>
          <w:p w:rsidR="001E5824" w:rsidRPr="00F56F6A" w:rsidRDefault="001E5824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1</w:t>
            </w:r>
          </w:p>
          <w:p w:rsidR="001E5824" w:rsidRPr="00F56F6A" w:rsidRDefault="001E5824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59-29</w:t>
            </w:r>
          </w:p>
          <w:p w:rsidR="001E5824" w:rsidRPr="00F56F6A" w:rsidRDefault="001E5824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(коммунальная)</w:t>
            </w:r>
          </w:p>
          <w:p w:rsidR="00FE5057" w:rsidRPr="00F56F6A" w:rsidRDefault="00FE5057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057" w:rsidRPr="00F56F6A" w:rsidRDefault="00FE5057" w:rsidP="00765B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  <w:gridSpan w:val="8"/>
          </w:tcPr>
          <w:p w:rsidR="00FE5057" w:rsidRPr="00F56F6A" w:rsidRDefault="006F6955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8" w:type="dxa"/>
          </w:tcPr>
          <w:p w:rsidR="00FE5057" w:rsidRPr="00F56F6A" w:rsidRDefault="00C77E53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1</w:t>
            </w:r>
          </w:p>
          <w:p w:rsidR="00FE5057" w:rsidRPr="00F56F6A" w:rsidRDefault="00C77E53" w:rsidP="00C77E5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93-39</w:t>
            </w:r>
          </w:p>
        </w:tc>
        <w:tc>
          <w:tcPr>
            <w:tcW w:w="1711" w:type="dxa"/>
          </w:tcPr>
          <w:p w:rsidR="00FE5057" w:rsidRPr="00F56F6A" w:rsidRDefault="00FE5057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5</w:t>
            </w:r>
          </w:p>
        </w:tc>
      </w:tr>
      <w:tr w:rsidR="00F03DCB" w:rsidRPr="00831A46" w:rsidTr="008B0FBC">
        <w:tc>
          <w:tcPr>
            <w:tcW w:w="6031" w:type="dxa"/>
            <w:gridSpan w:val="5"/>
            <w:shd w:val="clear" w:color="auto" w:fill="D9D9D9" w:themeFill="background1" w:themeFillShade="D9"/>
          </w:tcPr>
          <w:p w:rsidR="00F03DCB" w:rsidRPr="00F56F6A" w:rsidRDefault="00F03DCB" w:rsidP="00765B42">
            <w:pPr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9670" w:type="dxa"/>
            <w:gridSpan w:val="25"/>
            <w:shd w:val="clear" w:color="auto" w:fill="D9D9D9" w:themeFill="background1" w:themeFillShade="D9"/>
          </w:tcPr>
          <w:p w:rsidR="00F03DCB" w:rsidRPr="00F56F6A" w:rsidRDefault="00F03DCB" w:rsidP="00765B42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</w:rPr>
            </w:pPr>
          </w:p>
        </w:tc>
      </w:tr>
      <w:tr w:rsidR="00F03DCB" w:rsidTr="008B0FBC">
        <w:tc>
          <w:tcPr>
            <w:tcW w:w="1509" w:type="dxa"/>
          </w:tcPr>
          <w:p w:rsidR="00F03DCB" w:rsidRPr="00F56F6A" w:rsidRDefault="00F03DCB" w:rsidP="00765B42">
            <w:pPr>
              <w:rPr>
                <w:b/>
              </w:rPr>
            </w:pPr>
            <w:r w:rsidRPr="00F56F6A">
              <w:rPr>
                <w:b/>
              </w:rPr>
              <w:t>11.04.2014г.</w:t>
            </w:r>
          </w:p>
        </w:tc>
        <w:tc>
          <w:tcPr>
            <w:tcW w:w="985" w:type="dxa"/>
          </w:tcPr>
          <w:p w:rsidR="00F03DCB" w:rsidRPr="00F56F6A" w:rsidRDefault="00F03DCB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0</w:t>
            </w:r>
          </w:p>
        </w:tc>
        <w:tc>
          <w:tcPr>
            <w:tcW w:w="1128" w:type="dxa"/>
          </w:tcPr>
          <w:p w:rsidR="00F03DCB" w:rsidRPr="00F56F6A" w:rsidRDefault="00F03DCB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0</w:t>
            </w:r>
          </w:p>
        </w:tc>
        <w:tc>
          <w:tcPr>
            <w:tcW w:w="1275" w:type="dxa"/>
          </w:tcPr>
          <w:p w:rsidR="00F03DCB" w:rsidRPr="00F56F6A" w:rsidRDefault="00F03DCB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0</w:t>
            </w:r>
          </w:p>
        </w:tc>
        <w:tc>
          <w:tcPr>
            <w:tcW w:w="1134" w:type="dxa"/>
          </w:tcPr>
          <w:p w:rsidR="00F03DCB" w:rsidRPr="00F56F6A" w:rsidRDefault="00F03DCB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03DCB" w:rsidRPr="00F56F6A" w:rsidRDefault="00F03DCB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3</w:t>
            </w:r>
          </w:p>
        </w:tc>
        <w:tc>
          <w:tcPr>
            <w:tcW w:w="1557" w:type="dxa"/>
          </w:tcPr>
          <w:p w:rsidR="00F03DCB" w:rsidRPr="00F56F6A" w:rsidRDefault="00F03DCB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3</w:t>
            </w:r>
          </w:p>
        </w:tc>
        <w:tc>
          <w:tcPr>
            <w:tcW w:w="840" w:type="dxa"/>
          </w:tcPr>
          <w:p w:rsidR="00F03DCB" w:rsidRPr="00F56F6A" w:rsidRDefault="00F03DCB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1</w:t>
            </w:r>
          </w:p>
          <w:p w:rsidR="00F03DCB" w:rsidRPr="00F56F6A" w:rsidRDefault="00F03DCB" w:rsidP="00765B4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gridSpan w:val="9"/>
          </w:tcPr>
          <w:p w:rsidR="00F03DCB" w:rsidRPr="00F56F6A" w:rsidRDefault="00F03DCB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1</w:t>
            </w:r>
          </w:p>
          <w:p w:rsidR="00F03DCB" w:rsidRPr="00F56F6A" w:rsidRDefault="00F03DCB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49-128</w:t>
            </w:r>
          </w:p>
          <w:p w:rsidR="00F03DCB" w:rsidRPr="00F56F6A" w:rsidRDefault="00F03DCB" w:rsidP="00765B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gridSpan w:val="3"/>
          </w:tcPr>
          <w:p w:rsidR="00F03DCB" w:rsidRPr="00F56F6A" w:rsidRDefault="00F03DCB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  <w:p w:rsidR="00F03DCB" w:rsidRPr="00F56F6A" w:rsidRDefault="00F03DCB" w:rsidP="00765B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gridSpan w:val="7"/>
          </w:tcPr>
          <w:p w:rsidR="00F03DCB" w:rsidRPr="00F56F6A" w:rsidRDefault="00F03DCB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  <w:p w:rsidR="00F03DCB" w:rsidRPr="00F56F6A" w:rsidRDefault="00F03DCB" w:rsidP="00765B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F03DCB" w:rsidRPr="00F56F6A" w:rsidRDefault="00F03DCB" w:rsidP="00765B4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 xml:space="preserve">      </w:t>
            </w:r>
            <w:r w:rsidR="00C77E53" w:rsidRPr="00F56F6A">
              <w:rPr>
                <w:rFonts w:ascii="Times New Roman" w:hAnsi="Times New Roman" w:cs="Times New Roman"/>
                <w:b/>
              </w:rPr>
              <w:t>1</w:t>
            </w:r>
          </w:p>
          <w:p w:rsidR="00C77E53" w:rsidRPr="00F56F6A" w:rsidRDefault="00C77E53" w:rsidP="00765B4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49-130</w:t>
            </w:r>
          </w:p>
          <w:p w:rsidR="00C77E53" w:rsidRPr="00F56F6A" w:rsidRDefault="00C77E53" w:rsidP="00765B4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F03DCB" w:rsidRPr="00F56F6A" w:rsidRDefault="00F03DCB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0</w:t>
            </w:r>
          </w:p>
        </w:tc>
      </w:tr>
      <w:tr w:rsidR="00F03DCB" w:rsidRPr="00FD168B" w:rsidTr="008B0FBC">
        <w:tc>
          <w:tcPr>
            <w:tcW w:w="6031" w:type="dxa"/>
            <w:gridSpan w:val="5"/>
            <w:shd w:val="clear" w:color="auto" w:fill="D9D9D9" w:themeFill="background1" w:themeFillShade="D9"/>
          </w:tcPr>
          <w:p w:rsidR="00F03DCB" w:rsidRPr="00F56F6A" w:rsidRDefault="00F03DCB" w:rsidP="00765B42">
            <w:pPr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9670" w:type="dxa"/>
            <w:gridSpan w:val="25"/>
            <w:shd w:val="clear" w:color="auto" w:fill="D9D9D9" w:themeFill="background1" w:themeFillShade="D9"/>
          </w:tcPr>
          <w:p w:rsidR="00F03DCB" w:rsidRPr="00F56F6A" w:rsidRDefault="00F03DCB" w:rsidP="00765B42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</w:rPr>
            </w:pPr>
          </w:p>
        </w:tc>
      </w:tr>
      <w:tr w:rsidR="00DF0C7E" w:rsidTr="008B0FBC">
        <w:tc>
          <w:tcPr>
            <w:tcW w:w="1509" w:type="dxa"/>
          </w:tcPr>
          <w:p w:rsidR="00DF0C7E" w:rsidRPr="00F56F6A" w:rsidRDefault="00DF0C7E" w:rsidP="00765B42">
            <w:pPr>
              <w:rPr>
                <w:b/>
              </w:rPr>
            </w:pPr>
            <w:r w:rsidRPr="00F56F6A">
              <w:rPr>
                <w:b/>
              </w:rPr>
              <w:t>15.04.2014г.</w:t>
            </w:r>
          </w:p>
        </w:tc>
        <w:tc>
          <w:tcPr>
            <w:tcW w:w="985" w:type="dxa"/>
          </w:tcPr>
          <w:p w:rsidR="00DF0C7E" w:rsidRPr="00F56F6A" w:rsidRDefault="00DF0C7E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10</w:t>
            </w:r>
          </w:p>
        </w:tc>
        <w:tc>
          <w:tcPr>
            <w:tcW w:w="1128" w:type="dxa"/>
          </w:tcPr>
          <w:p w:rsidR="00DF0C7E" w:rsidRPr="00F56F6A" w:rsidRDefault="00DF0C7E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0</w:t>
            </w:r>
          </w:p>
        </w:tc>
        <w:tc>
          <w:tcPr>
            <w:tcW w:w="1275" w:type="dxa"/>
          </w:tcPr>
          <w:p w:rsidR="00DF0C7E" w:rsidRPr="00F56F6A" w:rsidRDefault="00DF0C7E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10</w:t>
            </w:r>
          </w:p>
        </w:tc>
        <w:tc>
          <w:tcPr>
            <w:tcW w:w="1134" w:type="dxa"/>
          </w:tcPr>
          <w:p w:rsidR="00DF0C7E" w:rsidRPr="00F56F6A" w:rsidRDefault="00DF0C7E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10</w:t>
            </w:r>
          </w:p>
        </w:tc>
        <w:tc>
          <w:tcPr>
            <w:tcW w:w="1134" w:type="dxa"/>
            <w:gridSpan w:val="2"/>
          </w:tcPr>
          <w:p w:rsidR="00DF0C7E" w:rsidRPr="00F56F6A" w:rsidRDefault="006F6955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0</w:t>
            </w:r>
          </w:p>
        </w:tc>
        <w:tc>
          <w:tcPr>
            <w:tcW w:w="1557" w:type="dxa"/>
          </w:tcPr>
          <w:p w:rsidR="00DF0C7E" w:rsidRPr="00F56F6A" w:rsidRDefault="00DF0C7E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7</w:t>
            </w:r>
          </w:p>
        </w:tc>
        <w:tc>
          <w:tcPr>
            <w:tcW w:w="870" w:type="dxa"/>
            <w:gridSpan w:val="4"/>
          </w:tcPr>
          <w:p w:rsidR="00DF0C7E" w:rsidRPr="00F56F6A" w:rsidRDefault="00DF0C7E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5" w:type="dxa"/>
            <w:gridSpan w:val="4"/>
          </w:tcPr>
          <w:p w:rsidR="00DF0C7E" w:rsidRPr="00F56F6A" w:rsidRDefault="00DF0C7E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8" w:type="dxa"/>
            <w:gridSpan w:val="8"/>
          </w:tcPr>
          <w:p w:rsidR="00DF0C7E" w:rsidRPr="00F56F6A" w:rsidRDefault="00DF0C7E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gridSpan w:val="2"/>
          </w:tcPr>
          <w:p w:rsidR="00DF0C7E" w:rsidRPr="00F56F6A" w:rsidRDefault="00DF0C7E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5" w:type="dxa"/>
            <w:gridSpan w:val="3"/>
          </w:tcPr>
          <w:p w:rsidR="00DF0C7E" w:rsidRPr="00F56F6A" w:rsidRDefault="00DF0C7E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11" w:type="dxa"/>
          </w:tcPr>
          <w:p w:rsidR="00DF0C7E" w:rsidRPr="00F56F6A" w:rsidRDefault="00DF0C7E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3</w:t>
            </w:r>
          </w:p>
        </w:tc>
      </w:tr>
      <w:tr w:rsidR="00DF0C7E" w:rsidRPr="00FD168B" w:rsidTr="008B0FBC">
        <w:tc>
          <w:tcPr>
            <w:tcW w:w="6031" w:type="dxa"/>
            <w:gridSpan w:val="5"/>
            <w:shd w:val="clear" w:color="auto" w:fill="D9D9D9" w:themeFill="background1" w:themeFillShade="D9"/>
          </w:tcPr>
          <w:p w:rsidR="00DF0C7E" w:rsidRPr="00F56F6A" w:rsidRDefault="00DF0C7E" w:rsidP="00765B42">
            <w:pPr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9670" w:type="dxa"/>
            <w:gridSpan w:val="25"/>
            <w:shd w:val="clear" w:color="auto" w:fill="D9D9D9" w:themeFill="background1" w:themeFillShade="D9"/>
          </w:tcPr>
          <w:p w:rsidR="00DF0C7E" w:rsidRPr="00F56F6A" w:rsidRDefault="00DF0C7E" w:rsidP="00765B42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</w:rPr>
            </w:pPr>
          </w:p>
        </w:tc>
      </w:tr>
      <w:tr w:rsidR="001C1A69" w:rsidTr="008B0FBC">
        <w:tc>
          <w:tcPr>
            <w:tcW w:w="1509" w:type="dxa"/>
          </w:tcPr>
          <w:p w:rsidR="001C1A69" w:rsidRPr="00F56F6A" w:rsidRDefault="001C1A69" w:rsidP="00765B42">
            <w:pPr>
              <w:rPr>
                <w:b/>
              </w:rPr>
            </w:pPr>
            <w:r w:rsidRPr="00F56F6A">
              <w:rPr>
                <w:b/>
              </w:rPr>
              <w:t>22.04.2014г.</w:t>
            </w:r>
          </w:p>
        </w:tc>
        <w:tc>
          <w:tcPr>
            <w:tcW w:w="985" w:type="dxa"/>
          </w:tcPr>
          <w:p w:rsidR="001C1A69" w:rsidRPr="00F56F6A" w:rsidRDefault="001C1A69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6</w:t>
            </w:r>
          </w:p>
        </w:tc>
        <w:tc>
          <w:tcPr>
            <w:tcW w:w="1128" w:type="dxa"/>
          </w:tcPr>
          <w:p w:rsidR="001C1A69" w:rsidRPr="00F56F6A" w:rsidRDefault="001C1A69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0</w:t>
            </w:r>
          </w:p>
        </w:tc>
        <w:tc>
          <w:tcPr>
            <w:tcW w:w="1275" w:type="dxa"/>
          </w:tcPr>
          <w:p w:rsidR="001C1A69" w:rsidRPr="00F56F6A" w:rsidRDefault="001C1A69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6</w:t>
            </w:r>
          </w:p>
        </w:tc>
        <w:tc>
          <w:tcPr>
            <w:tcW w:w="1134" w:type="dxa"/>
          </w:tcPr>
          <w:p w:rsidR="001C1A69" w:rsidRPr="00F56F6A" w:rsidRDefault="001C1A69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6</w:t>
            </w:r>
          </w:p>
        </w:tc>
        <w:tc>
          <w:tcPr>
            <w:tcW w:w="1134" w:type="dxa"/>
            <w:gridSpan w:val="2"/>
          </w:tcPr>
          <w:p w:rsidR="001C1A69" w:rsidRPr="00F56F6A" w:rsidRDefault="001C1A69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2</w:t>
            </w:r>
          </w:p>
        </w:tc>
        <w:tc>
          <w:tcPr>
            <w:tcW w:w="1557" w:type="dxa"/>
          </w:tcPr>
          <w:p w:rsidR="001C1A69" w:rsidRPr="00F56F6A" w:rsidRDefault="001C1A69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8</w:t>
            </w:r>
          </w:p>
        </w:tc>
        <w:tc>
          <w:tcPr>
            <w:tcW w:w="855" w:type="dxa"/>
            <w:gridSpan w:val="2"/>
          </w:tcPr>
          <w:p w:rsidR="001C1A69" w:rsidRPr="00F56F6A" w:rsidRDefault="00CF5C60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3</w:t>
            </w:r>
          </w:p>
          <w:p w:rsidR="001C1A69" w:rsidRPr="00F56F6A" w:rsidRDefault="001C1A69" w:rsidP="00765B4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gridSpan w:val="3"/>
          </w:tcPr>
          <w:p w:rsidR="001C1A69" w:rsidRPr="00F56F6A" w:rsidRDefault="001C1A69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1</w:t>
            </w:r>
          </w:p>
          <w:p w:rsidR="001C1A69" w:rsidRPr="00F56F6A" w:rsidRDefault="001C1A69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19/65-7</w:t>
            </w:r>
          </w:p>
          <w:p w:rsidR="001C1A69" w:rsidRPr="00F56F6A" w:rsidRDefault="001C1A69" w:rsidP="00765B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gridSpan w:val="11"/>
          </w:tcPr>
          <w:p w:rsidR="001C1A69" w:rsidRPr="00F56F6A" w:rsidRDefault="00CF5C60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1</w:t>
            </w:r>
          </w:p>
          <w:p w:rsidR="00765B42" w:rsidRPr="00F56F6A" w:rsidRDefault="00765B42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У.Славы, д.5 кв. 33</w:t>
            </w:r>
          </w:p>
          <w:p w:rsidR="00CF5C60" w:rsidRPr="00F56F6A" w:rsidRDefault="00CF5C60" w:rsidP="00765B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56F6A">
              <w:rPr>
                <w:rFonts w:ascii="Times New Roman" w:hAnsi="Times New Roman" w:cs="Times New Roman"/>
                <w:b/>
              </w:rPr>
              <w:t>(коммун.</w:t>
            </w:r>
            <w:proofErr w:type="gramEnd"/>
          </w:p>
          <w:p w:rsidR="001C1A69" w:rsidRPr="00F56F6A" w:rsidRDefault="00CF5C60" w:rsidP="00765B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кв.</w:t>
            </w:r>
            <w:r w:rsidR="00765B42" w:rsidRPr="00F56F6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60" w:type="dxa"/>
            <w:gridSpan w:val="2"/>
          </w:tcPr>
          <w:p w:rsidR="001C1A69" w:rsidRPr="00F56F6A" w:rsidRDefault="00765B42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1</w:t>
            </w:r>
          </w:p>
          <w:p w:rsidR="00765B42" w:rsidRPr="00F56F6A" w:rsidRDefault="00765B42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19/76-3</w:t>
            </w:r>
          </w:p>
          <w:p w:rsidR="001C1A69" w:rsidRPr="00F56F6A" w:rsidRDefault="001C1A69" w:rsidP="00765B4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  <w:gridSpan w:val="3"/>
          </w:tcPr>
          <w:p w:rsidR="001C1A69" w:rsidRPr="00F56F6A" w:rsidRDefault="00765B42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  <w:p w:rsidR="001C1A69" w:rsidRPr="00F56F6A" w:rsidRDefault="001C1A69" w:rsidP="00765B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1C1A69" w:rsidRPr="00F56F6A" w:rsidRDefault="001C1A69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0</w:t>
            </w:r>
          </w:p>
        </w:tc>
      </w:tr>
      <w:tr w:rsidR="00765B42" w:rsidRPr="00FD168B" w:rsidTr="002226DF">
        <w:tc>
          <w:tcPr>
            <w:tcW w:w="15701" w:type="dxa"/>
            <w:gridSpan w:val="30"/>
            <w:shd w:val="clear" w:color="auto" w:fill="D9D9D9" w:themeFill="background1" w:themeFillShade="D9"/>
          </w:tcPr>
          <w:p w:rsidR="00765B42" w:rsidRPr="00F56F6A" w:rsidRDefault="00765B42" w:rsidP="00765B42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</w:rPr>
            </w:pPr>
          </w:p>
        </w:tc>
      </w:tr>
      <w:tr w:rsidR="00765B42" w:rsidTr="008B0FBC">
        <w:tc>
          <w:tcPr>
            <w:tcW w:w="1509" w:type="dxa"/>
          </w:tcPr>
          <w:p w:rsidR="00765B42" w:rsidRPr="00F56F6A" w:rsidRDefault="00765B42" w:rsidP="00765B42">
            <w:pPr>
              <w:rPr>
                <w:b/>
              </w:rPr>
            </w:pPr>
            <w:r w:rsidRPr="00F56F6A">
              <w:rPr>
                <w:b/>
              </w:rPr>
              <w:t>13.05.2014г.</w:t>
            </w:r>
          </w:p>
        </w:tc>
        <w:tc>
          <w:tcPr>
            <w:tcW w:w="985" w:type="dxa"/>
          </w:tcPr>
          <w:p w:rsidR="00765B42" w:rsidRPr="00F56F6A" w:rsidRDefault="00765B42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9</w:t>
            </w:r>
          </w:p>
        </w:tc>
        <w:tc>
          <w:tcPr>
            <w:tcW w:w="1128" w:type="dxa"/>
          </w:tcPr>
          <w:p w:rsidR="00765B42" w:rsidRPr="00F56F6A" w:rsidRDefault="00765B42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0</w:t>
            </w:r>
          </w:p>
        </w:tc>
        <w:tc>
          <w:tcPr>
            <w:tcW w:w="1275" w:type="dxa"/>
          </w:tcPr>
          <w:p w:rsidR="00765B42" w:rsidRPr="00F56F6A" w:rsidRDefault="00765B42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9</w:t>
            </w:r>
          </w:p>
        </w:tc>
        <w:tc>
          <w:tcPr>
            <w:tcW w:w="1134" w:type="dxa"/>
          </w:tcPr>
          <w:p w:rsidR="00765B42" w:rsidRPr="00F56F6A" w:rsidRDefault="00765B42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8</w:t>
            </w:r>
          </w:p>
        </w:tc>
        <w:tc>
          <w:tcPr>
            <w:tcW w:w="1134" w:type="dxa"/>
            <w:gridSpan w:val="2"/>
          </w:tcPr>
          <w:p w:rsidR="00765B42" w:rsidRPr="00F56F6A" w:rsidRDefault="00765B42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0</w:t>
            </w:r>
          </w:p>
        </w:tc>
        <w:tc>
          <w:tcPr>
            <w:tcW w:w="1557" w:type="dxa"/>
          </w:tcPr>
          <w:p w:rsidR="00765B42" w:rsidRPr="00F56F6A" w:rsidRDefault="00765B42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6</w:t>
            </w:r>
          </w:p>
        </w:tc>
        <w:tc>
          <w:tcPr>
            <w:tcW w:w="870" w:type="dxa"/>
            <w:gridSpan w:val="4"/>
          </w:tcPr>
          <w:p w:rsidR="00765B42" w:rsidRPr="00F56F6A" w:rsidRDefault="00765B42" w:rsidP="006F6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0" w:type="dxa"/>
            <w:gridSpan w:val="2"/>
          </w:tcPr>
          <w:p w:rsidR="00765B42" w:rsidRPr="00F56F6A" w:rsidRDefault="006F6955" w:rsidP="006F6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3" w:type="dxa"/>
            <w:gridSpan w:val="10"/>
          </w:tcPr>
          <w:p w:rsidR="00765B42" w:rsidRPr="00F56F6A" w:rsidRDefault="006F6955" w:rsidP="006F6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gridSpan w:val="2"/>
          </w:tcPr>
          <w:p w:rsidR="00765B42" w:rsidRPr="00F56F6A" w:rsidRDefault="006F6955" w:rsidP="006F6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5" w:type="dxa"/>
            <w:gridSpan w:val="3"/>
          </w:tcPr>
          <w:p w:rsidR="00765B42" w:rsidRPr="00F56F6A" w:rsidRDefault="006F6955" w:rsidP="006F6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11" w:type="dxa"/>
          </w:tcPr>
          <w:p w:rsidR="00765B42" w:rsidRPr="00F56F6A" w:rsidRDefault="00765B42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2</w:t>
            </w:r>
          </w:p>
        </w:tc>
      </w:tr>
      <w:tr w:rsidR="008B0FBC" w:rsidTr="001133E1">
        <w:tc>
          <w:tcPr>
            <w:tcW w:w="15701" w:type="dxa"/>
            <w:gridSpan w:val="30"/>
            <w:shd w:val="clear" w:color="auto" w:fill="D9D9D9" w:themeFill="background1" w:themeFillShade="D9"/>
          </w:tcPr>
          <w:p w:rsidR="008B0FBC" w:rsidRPr="00F56F6A" w:rsidRDefault="008B0FBC" w:rsidP="00765B42">
            <w:pPr>
              <w:jc w:val="center"/>
              <w:rPr>
                <w:b/>
              </w:rPr>
            </w:pPr>
          </w:p>
        </w:tc>
      </w:tr>
      <w:tr w:rsidR="008B0FBC" w:rsidTr="008B0FBC">
        <w:tc>
          <w:tcPr>
            <w:tcW w:w="1509" w:type="dxa"/>
            <w:shd w:val="clear" w:color="auto" w:fill="auto"/>
          </w:tcPr>
          <w:p w:rsidR="008B0FBC" w:rsidRPr="00F56F6A" w:rsidRDefault="008B0FBC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27.05.2014г.</w:t>
            </w:r>
          </w:p>
        </w:tc>
        <w:tc>
          <w:tcPr>
            <w:tcW w:w="985" w:type="dxa"/>
            <w:shd w:val="clear" w:color="auto" w:fill="auto"/>
          </w:tcPr>
          <w:p w:rsidR="008B0FBC" w:rsidRPr="00F56F6A" w:rsidRDefault="006D0AAC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8B0FBC" w:rsidRPr="00F56F6A" w:rsidRDefault="006D0AAC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B0FBC" w:rsidRPr="00F56F6A" w:rsidRDefault="006D0AAC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B0FBC" w:rsidRPr="00F56F6A" w:rsidRDefault="006D0AAC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8B0FBC" w:rsidRPr="00F56F6A" w:rsidRDefault="006D0AAC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8B0FBC" w:rsidRPr="00F56F6A" w:rsidRDefault="008B0FBC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B0FBC" w:rsidRPr="00F56F6A" w:rsidRDefault="006D0AAC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0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8B0FBC" w:rsidRPr="00F56F6A" w:rsidRDefault="006D0AAC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0</w:t>
            </w:r>
          </w:p>
        </w:tc>
        <w:tc>
          <w:tcPr>
            <w:tcW w:w="1170" w:type="dxa"/>
            <w:gridSpan w:val="11"/>
            <w:shd w:val="clear" w:color="auto" w:fill="auto"/>
          </w:tcPr>
          <w:p w:rsidR="008B0FBC" w:rsidRPr="00F56F6A" w:rsidRDefault="006D0AAC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B0FBC" w:rsidRPr="00F56F6A" w:rsidRDefault="006D0AAC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8B0FBC" w:rsidRPr="00F56F6A" w:rsidRDefault="006D0AAC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0</w:t>
            </w:r>
          </w:p>
        </w:tc>
        <w:tc>
          <w:tcPr>
            <w:tcW w:w="1711" w:type="dxa"/>
            <w:shd w:val="clear" w:color="auto" w:fill="auto"/>
          </w:tcPr>
          <w:p w:rsidR="008B0FBC" w:rsidRPr="00F56F6A" w:rsidRDefault="006D0AAC" w:rsidP="00765B42">
            <w:pPr>
              <w:jc w:val="center"/>
              <w:rPr>
                <w:b/>
              </w:rPr>
            </w:pPr>
            <w:r w:rsidRPr="00F56F6A">
              <w:rPr>
                <w:b/>
              </w:rPr>
              <w:t>1</w:t>
            </w:r>
          </w:p>
        </w:tc>
      </w:tr>
      <w:tr w:rsidR="008B0FBC" w:rsidTr="00F96ED0">
        <w:tc>
          <w:tcPr>
            <w:tcW w:w="15701" w:type="dxa"/>
            <w:gridSpan w:val="30"/>
            <w:shd w:val="clear" w:color="auto" w:fill="D9D9D9" w:themeFill="background1" w:themeFillShade="D9"/>
          </w:tcPr>
          <w:p w:rsidR="008B0FBC" w:rsidRPr="00F56F6A" w:rsidRDefault="008B0FBC" w:rsidP="00765B42">
            <w:pPr>
              <w:jc w:val="center"/>
              <w:rPr>
                <w:b/>
              </w:rPr>
            </w:pPr>
          </w:p>
        </w:tc>
      </w:tr>
      <w:tr w:rsidR="006F6955" w:rsidTr="008B0FBC">
        <w:trPr>
          <w:trHeight w:val="406"/>
        </w:trPr>
        <w:tc>
          <w:tcPr>
            <w:tcW w:w="1509" w:type="dxa"/>
          </w:tcPr>
          <w:p w:rsidR="006F6955" w:rsidRPr="00F56F6A" w:rsidRDefault="00442ECF" w:rsidP="00765B42">
            <w:pPr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17.06.2014г.</w:t>
            </w:r>
          </w:p>
        </w:tc>
        <w:tc>
          <w:tcPr>
            <w:tcW w:w="985" w:type="dxa"/>
          </w:tcPr>
          <w:p w:rsidR="006F6955" w:rsidRPr="00F56F6A" w:rsidRDefault="00442ECF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28" w:type="dxa"/>
          </w:tcPr>
          <w:p w:rsidR="006F6955" w:rsidRPr="00F56F6A" w:rsidRDefault="00442ECF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:rsidR="006F6955" w:rsidRPr="00F56F6A" w:rsidRDefault="00442ECF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</w:tcPr>
          <w:p w:rsidR="006F6955" w:rsidRPr="00F56F6A" w:rsidRDefault="00442ECF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gridSpan w:val="2"/>
          </w:tcPr>
          <w:p w:rsidR="006F6955" w:rsidRPr="00F56F6A" w:rsidRDefault="00442ECF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7" w:type="dxa"/>
          </w:tcPr>
          <w:p w:rsidR="006F6955" w:rsidRPr="00F56F6A" w:rsidRDefault="00067397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5" w:type="dxa"/>
            <w:gridSpan w:val="2"/>
          </w:tcPr>
          <w:p w:rsidR="006F6955" w:rsidRPr="00F56F6A" w:rsidRDefault="00067397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5" w:type="dxa"/>
            <w:gridSpan w:val="4"/>
          </w:tcPr>
          <w:p w:rsidR="006F6955" w:rsidRPr="00F56F6A" w:rsidRDefault="00067397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1</w:t>
            </w:r>
          </w:p>
          <w:p w:rsidR="00067397" w:rsidRPr="00F56F6A" w:rsidRDefault="00067397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51-1</w:t>
            </w:r>
          </w:p>
        </w:tc>
        <w:tc>
          <w:tcPr>
            <w:tcW w:w="1163" w:type="dxa"/>
            <w:gridSpan w:val="10"/>
          </w:tcPr>
          <w:p w:rsidR="006F6955" w:rsidRPr="00F56F6A" w:rsidRDefault="00067397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gridSpan w:val="2"/>
          </w:tcPr>
          <w:p w:rsidR="006F6955" w:rsidRPr="00F56F6A" w:rsidRDefault="00067397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5" w:type="dxa"/>
            <w:gridSpan w:val="3"/>
          </w:tcPr>
          <w:p w:rsidR="006F6955" w:rsidRPr="00F56F6A" w:rsidRDefault="00067397" w:rsidP="0076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11" w:type="dxa"/>
          </w:tcPr>
          <w:p w:rsidR="006F6955" w:rsidRPr="00F56F6A" w:rsidRDefault="00067397" w:rsidP="00067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42ECF" w:rsidTr="00442ECF">
        <w:tc>
          <w:tcPr>
            <w:tcW w:w="15701" w:type="dxa"/>
            <w:gridSpan w:val="30"/>
            <w:shd w:val="clear" w:color="auto" w:fill="D9D9D9" w:themeFill="background1" w:themeFillShade="D9"/>
          </w:tcPr>
          <w:p w:rsidR="00442ECF" w:rsidRPr="00F56F6A" w:rsidRDefault="00442ECF" w:rsidP="00CF5C60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</w:p>
        </w:tc>
      </w:tr>
      <w:tr w:rsidR="00122FAE" w:rsidRPr="00736441" w:rsidTr="008B0FBC">
        <w:tc>
          <w:tcPr>
            <w:tcW w:w="1509" w:type="dxa"/>
          </w:tcPr>
          <w:p w:rsidR="00122FAE" w:rsidRPr="00F56F6A" w:rsidRDefault="00122FAE" w:rsidP="00442ECF">
            <w:pPr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08.07.2014г.</w:t>
            </w:r>
          </w:p>
        </w:tc>
        <w:tc>
          <w:tcPr>
            <w:tcW w:w="985" w:type="dxa"/>
          </w:tcPr>
          <w:p w:rsidR="00122FAE" w:rsidRPr="00F56F6A" w:rsidRDefault="00122FAE" w:rsidP="00442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28" w:type="dxa"/>
          </w:tcPr>
          <w:p w:rsidR="00122FAE" w:rsidRPr="00F56F6A" w:rsidRDefault="00122FAE" w:rsidP="00442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:rsidR="00122FAE" w:rsidRPr="00F56F6A" w:rsidRDefault="00122FAE" w:rsidP="00442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</w:tcPr>
          <w:p w:rsidR="00122FAE" w:rsidRPr="00F56F6A" w:rsidRDefault="00A55408" w:rsidP="00442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gridSpan w:val="2"/>
          </w:tcPr>
          <w:p w:rsidR="00122FAE" w:rsidRPr="00F56F6A" w:rsidRDefault="00A55408" w:rsidP="00442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7" w:type="dxa"/>
          </w:tcPr>
          <w:p w:rsidR="00122FAE" w:rsidRPr="00F56F6A" w:rsidRDefault="00A55408" w:rsidP="00442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5" w:type="dxa"/>
            <w:gridSpan w:val="2"/>
          </w:tcPr>
          <w:p w:rsidR="00122FAE" w:rsidRPr="00F56F6A" w:rsidRDefault="00A55408" w:rsidP="00442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5" w:type="dxa"/>
            <w:gridSpan w:val="4"/>
          </w:tcPr>
          <w:p w:rsidR="00122FAE" w:rsidRPr="00F56F6A" w:rsidRDefault="00A55408" w:rsidP="00442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3" w:type="dxa"/>
            <w:gridSpan w:val="10"/>
          </w:tcPr>
          <w:p w:rsidR="00122FAE" w:rsidRPr="00F56F6A" w:rsidRDefault="00A55408" w:rsidP="00442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gridSpan w:val="2"/>
          </w:tcPr>
          <w:p w:rsidR="00122FAE" w:rsidRPr="00F56F6A" w:rsidRDefault="00A55408" w:rsidP="00442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5" w:type="dxa"/>
            <w:gridSpan w:val="3"/>
          </w:tcPr>
          <w:p w:rsidR="00122FAE" w:rsidRPr="00F56F6A" w:rsidRDefault="00A55408" w:rsidP="00442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11" w:type="dxa"/>
          </w:tcPr>
          <w:p w:rsidR="00122FAE" w:rsidRPr="00F56F6A" w:rsidRDefault="00A55408" w:rsidP="00A55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55408" w:rsidRPr="00A55408" w:rsidTr="00A55408">
        <w:tc>
          <w:tcPr>
            <w:tcW w:w="15701" w:type="dxa"/>
            <w:gridSpan w:val="30"/>
            <w:shd w:val="clear" w:color="auto" w:fill="D9D9D9" w:themeFill="background1" w:themeFillShade="D9"/>
          </w:tcPr>
          <w:p w:rsidR="00A55408" w:rsidRPr="00F56F6A" w:rsidRDefault="00A55408" w:rsidP="00A55408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A55408" w:rsidRPr="00736441" w:rsidTr="008B0FBC">
        <w:tc>
          <w:tcPr>
            <w:tcW w:w="1509" w:type="dxa"/>
          </w:tcPr>
          <w:p w:rsidR="00A55408" w:rsidRPr="00F56F6A" w:rsidRDefault="00A55408" w:rsidP="00442ECF">
            <w:pPr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20.08.2014г.</w:t>
            </w:r>
          </w:p>
        </w:tc>
        <w:tc>
          <w:tcPr>
            <w:tcW w:w="985" w:type="dxa"/>
          </w:tcPr>
          <w:p w:rsidR="00A55408" w:rsidRPr="00F56F6A" w:rsidRDefault="00A55408" w:rsidP="00442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28" w:type="dxa"/>
          </w:tcPr>
          <w:p w:rsidR="00A55408" w:rsidRPr="00F56F6A" w:rsidRDefault="00A55408" w:rsidP="00442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:rsidR="00A55408" w:rsidRPr="00F56F6A" w:rsidRDefault="00A55408" w:rsidP="00442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</w:tcPr>
          <w:p w:rsidR="00A55408" w:rsidRPr="00F56F6A" w:rsidRDefault="00A55408" w:rsidP="00442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gridSpan w:val="2"/>
          </w:tcPr>
          <w:p w:rsidR="00A55408" w:rsidRPr="00F56F6A" w:rsidRDefault="00A55408" w:rsidP="00442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7" w:type="dxa"/>
          </w:tcPr>
          <w:p w:rsidR="00A55408" w:rsidRPr="00F56F6A" w:rsidRDefault="00A55408" w:rsidP="00442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5" w:type="dxa"/>
            <w:gridSpan w:val="2"/>
          </w:tcPr>
          <w:p w:rsidR="00A55408" w:rsidRPr="00F56F6A" w:rsidRDefault="00A55408" w:rsidP="00442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5" w:type="dxa"/>
            <w:gridSpan w:val="4"/>
          </w:tcPr>
          <w:p w:rsidR="00A55408" w:rsidRPr="00F56F6A" w:rsidRDefault="00A55408" w:rsidP="00442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3" w:type="dxa"/>
            <w:gridSpan w:val="10"/>
          </w:tcPr>
          <w:p w:rsidR="00A55408" w:rsidRPr="00F56F6A" w:rsidRDefault="00A55408" w:rsidP="00442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gridSpan w:val="2"/>
          </w:tcPr>
          <w:p w:rsidR="00A55408" w:rsidRPr="00F56F6A" w:rsidRDefault="00A55408" w:rsidP="00442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5" w:type="dxa"/>
            <w:gridSpan w:val="3"/>
          </w:tcPr>
          <w:p w:rsidR="00A55408" w:rsidRPr="00F56F6A" w:rsidRDefault="00A55408" w:rsidP="00442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11" w:type="dxa"/>
          </w:tcPr>
          <w:p w:rsidR="00A55408" w:rsidRPr="00F56F6A" w:rsidRDefault="00736441" w:rsidP="00A55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F6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36441" w:rsidRPr="00736441" w:rsidTr="00D7210F">
        <w:tc>
          <w:tcPr>
            <w:tcW w:w="15701" w:type="dxa"/>
            <w:gridSpan w:val="30"/>
            <w:shd w:val="clear" w:color="auto" w:fill="D9D9D9" w:themeFill="background1" w:themeFillShade="D9"/>
          </w:tcPr>
          <w:p w:rsidR="00736441" w:rsidRPr="00F56F6A" w:rsidRDefault="00736441" w:rsidP="00A55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6441" w:rsidRPr="00736441" w:rsidTr="008B0FBC">
        <w:tc>
          <w:tcPr>
            <w:tcW w:w="1509" w:type="dxa"/>
          </w:tcPr>
          <w:p w:rsidR="00736441" w:rsidRPr="00F56F6A" w:rsidRDefault="00736441" w:rsidP="00736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F6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5" w:type="dxa"/>
          </w:tcPr>
          <w:p w:rsidR="00736441" w:rsidRPr="00F56F6A" w:rsidRDefault="00736441" w:rsidP="00736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F6A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  <w:p w:rsidR="00736441" w:rsidRPr="00F56F6A" w:rsidRDefault="00736441" w:rsidP="00736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736441" w:rsidRPr="00F56F6A" w:rsidRDefault="00736441" w:rsidP="00736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F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36441" w:rsidRPr="00F56F6A" w:rsidRDefault="00736441" w:rsidP="00736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F6A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736441" w:rsidRPr="00F56F6A" w:rsidRDefault="00736441" w:rsidP="00736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F6A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134" w:type="dxa"/>
            <w:gridSpan w:val="2"/>
          </w:tcPr>
          <w:p w:rsidR="00736441" w:rsidRPr="00F56F6A" w:rsidRDefault="00736441" w:rsidP="00736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F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736441" w:rsidRPr="00F56F6A" w:rsidRDefault="00736441" w:rsidP="00736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F6A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855" w:type="dxa"/>
            <w:gridSpan w:val="2"/>
          </w:tcPr>
          <w:p w:rsidR="00736441" w:rsidRPr="00F56F6A" w:rsidRDefault="00736441" w:rsidP="00736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F6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75" w:type="dxa"/>
            <w:gridSpan w:val="4"/>
          </w:tcPr>
          <w:p w:rsidR="00736441" w:rsidRPr="00F56F6A" w:rsidRDefault="00736441" w:rsidP="00736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F6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63" w:type="dxa"/>
            <w:gridSpan w:val="10"/>
          </w:tcPr>
          <w:p w:rsidR="00736441" w:rsidRPr="00F56F6A" w:rsidRDefault="00736441" w:rsidP="00736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F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736441" w:rsidRPr="00F56F6A" w:rsidRDefault="00736441" w:rsidP="00736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F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5" w:type="dxa"/>
            <w:gridSpan w:val="3"/>
          </w:tcPr>
          <w:p w:rsidR="00736441" w:rsidRPr="00F56F6A" w:rsidRDefault="00736441" w:rsidP="00736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F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11" w:type="dxa"/>
          </w:tcPr>
          <w:p w:rsidR="00736441" w:rsidRPr="00F56F6A" w:rsidRDefault="00736441" w:rsidP="00736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F6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4D0E4A" w:rsidRDefault="004D0E4A">
      <w:pPr>
        <w:rPr>
          <w:rFonts w:ascii="Times New Roman" w:hAnsi="Times New Roman" w:cs="Times New Roman"/>
          <w:b/>
          <w:sz w:val="36"/>
          <w:szCs w:val="36"/>
        </w:rPr>
      </w:pPr>
    </w:p>
    <w:p w:rsidR="00736441" w:rsidRPr="009D7E7B" w:rsidRDefault="00736441">
      <w:pPr>
        <w:rPr>
          <w:rFonts w:ascii="Times New Roman" w:hAnsi="Times New Roman" w:cs="Times New Roman"/>
          <w:b/>
          <w:sz w:val="36"/>
          <w:szCs w:val="36"/>
        </w:rPr>
      </w:pPr>
    </w:p>
    <w:sectPr w:rsidR="00736441" w:rsidRPr="009D7E7B" w:rsidSect="003B6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72" w:rsidRDefault="00A96572" w:rsidP="004D0E4A">
      <w:pPr>
        <w:spacing w:after="0" w:line="240" w:lineRule="auto"/>
      </w:pPr>
      <w:r>
        <w:separator/>
      </w:r>
    </w:p>
  </w:endnote>
  <w:endnote w:type="continuationSeparator" w:id="0">
    <w:p w:rsidR="00A96572" w:rsidRDefault="00A96572" w:rsidP="004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72" w:rsidRDefault="00A96572" w:rsidP="004D0E4A">
      <w:pPr>
        <w:spacing w:after="0" w:line="240" w:lineRule="auto"/>
      </w:pPr>
      <w:r>
        <w:separator/>
      </w:r>
    </w:p>
  </w:footnote>
  <w:footnote w:type="continuationSeparator" w:id="0">
    <w:p w:rsidR="00A96572" w:rsidRDefault="00A96572" w:rsidP="004D0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4FA"/>
    <w:multiLevelType w:val="hybridMultilevel"/>
    <w:tmpl w:val="F6F4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82E"/>
    <w:multiLevelType w:val="hybridMultilevel"/>
    <w:tmpl w:val="F870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1E73"/>
    <w:multiLevelType w:val="hybridMultilevel"/>
    <w:tmpl w:val="E4D4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376D5"/>
    <w:multiLevelType w:val="hybridMultilevel"/>
    <w:tmpl w:val="C6B4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E0126"/>
    <w:multiLevelType w:val="hybridMultilevel"/>
    <w:tmpl w:val="E322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B44F2"/>
    <w:multiLevelType w:val="hybridMultilevel"/>
    <w:tmpl w:val="0E3E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F1220"/>
    <w:multiLevelType w:val="hybridMultilevel"/>
    <w:tmpl w:val="CAA4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E58C6"/>
    <w:multiLevelType w:val="hybridMultilevel"/>
    <w:tmpl w:val="D3D6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B7815"/>
    <w:multiLevelType w:val="hybridMultilevel"/>
    <w:tmpl w:val="302A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0FA"/>
    <w:rsid w:val="00067397"/>
    <w:rsid w:val="000912CF"/>
    <w:rsid w:val="000E1106"/>
    <w:rsid w:val="000E7CC0"/>
    <w:rsid w:val="000F2F6C"/>
    <w:rsid w:val="00103336"/>
    <w:rsid w:val="001126BA"/>
    <w:rsid w:val="00122FAE"/>
    <w:rsid w:val="00140AD8"/>
    <w:rsid w:val="00193D7C"/>
    <w:rsid w:val="001C1A69"/>
    <w:rsid w:val="001D2F53"/>
    <w:rsid w:val="001D62FD"/>
    <w:rsid w:val="001E5824"/>
    <w:rsid w:val="00224796"/>
    <w:rsid w:val="00233E4C"/>
    <w:rsid w:val="00240CD8"/>
    <w:rsid w:val="00287419"/>
    <w:rsid w:val="002F1BB0"/>
    <w:rsid w:val="002F467D"/>
    <w:rsid w:val="00330272"/>
    <w:rsid w:val="00331974"/>
    <w:rsid w:val="00337359"/>
    <w:rsid w:val="003B60FA"/>
    <w:rsid w:val="00442ECF"/>
    <w:rsid w:val="004D0E4A"/>
    <w:rsid w:val="00514937"/>
    <w:rsid w:val="00591CA1"/>
    <w:rsid w:val="005A5FF5"/>
    <w:rsid w:val="005F6475"/>
    <w:rsid w:val="006D0AAC"/>
    <w:rsid w:val="006D6312"/>
    <w:rsid w:val="006F6955"/>
    <w:rsid w:val="00736441"/>
    <w:rsid w:val="00764A6A"/>
    <w:rsid w:val="00765B42"/>
    <w:rsid w:val="00777EF4"/>
    <w:rsid w:val="00777F7E"/>
    <w:rsid w:val="007938DC"/>
    <w:rsid w:val="007D0F21"/>
    <w:rsid w:val="0082713C"/>
    <w:rsid w:val="00831A46"/>
    <w:rsid w:val="00842448"/>
    <w:rsid w:val="008B0FBC"/>
    <w:rsid w:val="009D7E7B"/>
    <w:rsid w:val="009F66DC"/>
    <w:rsid w:val="00A342A5"/>
    <w:rsid w:val="00A55408"/>
    <w:rsid w:val="00A96572"/>
    <w:rsid w:val="00AC49A4"/>
    <w:rsid w:val="00AC5323"/>
    <w:rsid w:val="00AD3415"/>
    <w:rsid w:val="00AF4CB7"/>
    <w:rsid w:val="00B1426E"/>
    <w:rsid w:val="00B261F5"/>
    <w:rsid w:val="00C00D9E"/>
    <w:rsid w:val="00C77E53"/>
    <w:rsid w:val="00CF5C60"/>
    <w:rsid w:val="00D5376D"/>
    <w:rsid w:val="00D9627A"/>
    <w:rsid w:val="00DA7558"/>
    <w:rsid w:val="00DF0C7E"/>
    <w:rsid w:val="00E672FC"/>
    <w:rsid w:val="00E728CD"/>
    <w:rsid w:val="00EB19A3"/>
    <w:rsid w:val="00EB22A0"/>
    <w:rsid w:val="00EE3CCD"/>
    <w:rsid w:val="00F03DCB"/>
    <w:rsid w:val="00F40700"/>
    <w:rsid w:val="00F4611C"/>
    <w:rsid w:val="00F56F6A"/>
    <w:rsid w:val="00F6325A"/>
    <w:rsid w:val="00F85D58"/>
    <w:rsid w:val="00FB4758"/>
    <w:rsid w:val="00FC3225"/>
    <w:rsid w:val="00FD168B"/>
    <w:rsid w:val="00FE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26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0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0E4A"/>
  </w:style>
  <w:style w:type="paragraph" w:styleId="a7">
    <w:name w:val="footer"/>
    <w:basedOn w:val="a"/>
    <w:link w:val="a8"/>
    <w:uiPriority w:val="99"/>
    <w:unhideWhenUsed/>
    <w:rsid w:val="004D0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E4A"/>
  </w:style>
  <w:style w:type="paragraph" w:styleId="a9">
    <w:name w:val="Balloon Text"/>
    <w:basedOn w:val="a"/>
    <w:link w:val="aa"/>
    <w:uiPriority w:val="99"/>
    <w:semiHidden/>
    <w:unhideWhenUsed/>
    <w:rsid w:val="004D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Агенство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cp:lastPrinted>2014-10-14T12:42:00Z</cp:lastPrinted>
  <dcterms:created xsi:type="dcterms:W3CDTF">2014-05-19T07:49:00Z</dcterms:created>
  <dcterms:modified xsi:type="dcterms:W3CDTF">2014-10-14T12:48:00Z</dcterms:modified>
</cp:coreProperties>
</file>