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10" w:rsidRDefault="00700910" w:rsidP="0070091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00910" w:rsidRDefault="00700910" w:rsidP="00700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700910" w:rsidRDefault="00700910" w:rsidP="0070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700910" w:rsidRDefault="00700910" w:rsidP="0070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700910" w:rsidRDefault="00700910" w:rsidP="0070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00910" w:rsidRDefault="00700910" w:rsidP="0070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188661, Ленинградская область, Всеволожский район, дер. Новое Девяткино, дом 57 </w:t>
      </w:r>
      <w:proofErr w:type="spellStart"/>
      <w:r>
        <w:rPr>
          <w:rFonts w:ascii="Times New Roman" w:hAnsi="Times New Roman"/>
          <w:sz w:val="28"/>
          <w:szCs w:val="28"/>
        </w:rPr>
        <w:t>оф</w:t>
      </w:r>
      <w:proofErr w:type="spellEnd"/>
      <w:r>
        <w:rPr>
          <w:rFonts w:ascii="Times New Roman" w:hAnsi="Times New Roman"/>
          <w:sz w:val="28"/>
          <w:szCs w:val="28"/>
        </w:rPr>
        <w:t>. 83-84, тел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акс (812) 595-74-44, (81370) 65-684</w:t>
      </w:r>
    </w:p>
    <w:p w:rsidR="00700910" w:rsidRDefault="00700910" w:rsidP="007009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0910" w:rsidRDefault="00700910" w:rsidP="007009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00910" w:rsidRDefault="00700910" w:rsidP="007009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0910" w:rsidRDefault="00700910" w:rsidP="007009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00910" w:rsidRDefault="00700910" w:rsidP="00700910">
      <w:pPr>
        <w:pStyle w:val="a3"/>
        <w:rPr>
          <w:rFonts w:ascii="Times New Roman" w:hAnsi="Times New Roman"/>
          <w:sz w:val="28"/>
          <w:szCs w:val="28"/>
        </w:rPr>
      </w:pPr>
    </w:p>
    <w:p w:rsidR="00700910" w:rsidRDefault="00700910" w:rsidP="00700910">
      <w:pPr>
        <w:pStyle w:val="a3"/>
        <w:rPr>
          <w:sz w:val="28"/>
          <w:szCs w:val="28"/>
        </w:rPr>
      </w:pPr>
    </w:p>
    <w:p w:rsidR="00700910" w:rsidRDefault="00700910" w:rsidP="0070091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18.03.2015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u w:val="single"/>
        </w:rPr>
        <w:t>№ 27 /01-04</w:t>
      </w:r>
    </w:p>
    <w:p w:rsidR="00906B1F" w:rsidRDefault="00906B1F" w:rsidP="00906B1F">
      <w:pPr>
        <w:pStyle w:val="a3"/>
        <w:rPr>
          <w:rFonts w:ascii="Times New Roman" w:hAnsi="Times New Roman"/>
          <w:sz w:val="28"/>
          <w:szCs w:val="28"/>
        </w:rPr>
      </w:pPr>
    </w:p>
    <w:p w:rsidR="00906B1F" w:rsidRPr="00906B1F" w:rsidRDefault="00906B1F" w:rsidP="00906B1F">
      <w:pPr>
        <w:pStyle w:val="a3"/>
        <w:rPr>
          <w:rFonts w:ascii="Times New Roman" w:hAnsi="Times New Roman"/>
          <w:sz w:val="28"/>
          <w:szCs w:val="28"/>
        </w:rPr>
      </w:pPr>
      <w:r w:rsidRPr="00906B1F">
        <w:rPr>
          <w:rFonts w:ascii="Times New Roman" w:hAnsi="Times New Roman"/>
          <w:sz w:val="28"/>
          <w:szCs w:val="28"/>
        </w:rPr>
        <w:t>Об определении гарантирующей организации</w:t>
      </w:r>
    </w:p>
    <w:p w:rsidR="00906B1F" w:rsidRPr="00906B1F" w:rsidRDefault="00906B1F" w:rsidP="00906B1F">
      <w:pPr>
        <w:pStyle w:val="a3"/>
        <w:rPr>
          <w:rFonts w:ascii="Times New Roman" w:hAnsi="Times New Roman"/>
          <w:sz w:val="28"/>
          <w:szCs w:val="28"/>
        </w:rPr>
      </w:pPr>
      <w:r w:rsidRPr="00906B1F">
        <w:rPr>
          <w:rFonts w:ascii="Times New Roman" w:hAnsi="Times New Roman"/>
          <w:sz w:val="28"/>
          <w:szCs w:val="28"/>
        </w:rPr>
        <w:t>в сфере  холодного водоснабжения и транспортировки</w:t>
      </w:r>
    </w:p>
    <w:p w:rsidR="00906B1F" w:rsidRPr="00906B1F" w:rsidRDefault="00906B1F" w:rsidP="00906B1F">
      <w:pPr>
        <w:pStyle w:val="a3"/>
        <w:rPr>
          <w:rFonts w:ascii="Times New Roman" w:hAnsi="Times New Roman"/>
          <w:sz w:val="28"/>
          <w:szCs w:val="28"/>
        </w:rPr>
      </w:pPr>
      <w:r w:rsidRPr="00906B1F">
        <w:rPr>
          <w:rFonts w:ascii="Times New Roman" w:hAnsi="Times New Roman"/>
          <w:sz w:val="28"/>
          <w:szCs w:val="28"/>
        </w:rPr>
        <w:t xml:space="preserve">холодной воды </w:t>
      </w:r>
      <w:proofErr w:type="gramStart"/>
      <w:r w:rsidRPr="00906B1F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906B1F">
        <w:rPr>
          <w:rFonts w:ascii="Times New Roman" w:hAnsi="Times New Roman"/>
          <w:sz w:val="28"/>
          <w:szCs w:val="28"/>
        </w:rPr>
        <w:t xml:space="preserve"> дер. Новое Девяткино</w:t>
      </w:r>
    </w:p>
    <w:p w:rsidR="00906B1F" w:rsidRPr="00906B1F" w:rsidRDefault="00906B1F" w:rsidP="00906B1F">
      <w:pPr>
        <w:pStyle w:val="a3"/>
        <w:rPr>
          <w:rFonts w:ascii="Times New Roman" w:hAnsi="Times New Roman"/>
          <w:sz w:val="28"/>
          <w:szCs w:val="28"/>
        </w:rPr>
      </w:pPr>
      <w:r w:rsidRPr="00906B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сетям, принадлежащим ООО «</w:t>
      </w:r>
      <w:proofErr w:type="spellStart"/>
      <w:r>
        <w:rPr>
          <w:rFonts w:ascii="Times New Roman" w:hAnsi="Times New Roman"/>
          <w:sz w:val="28"/>
          <w:szCs w:val="28"/>
        </w:rPr>
        <w:t>ЛенОблВ</w:t>
      </w:r>
      <w:r w:rsidRPr="00906B1F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-Инвест</w:t>
      </w:r>
      <w:proofErr w:type="spellEnd"/>
      <w:r w:rsidRPr="00906B1F">
        <w:rPr>
          <w:rFonts w:ascii="Times New Roman" w:hAnsi="Times New Roman"/>
          <w:sz w:val="28"/>
          <w:szCs w:val="28"/>
        </w:rPr>
        <w:t xml:space="preserve">» </w:t>
      </w:r>
    </w:p>
    <w:p w:rsidR="00906B1F" w:rsidRPr="00906B1F" w:rsidRDefault="00906B1F" w:rsidP="0090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B1F" w:rsidRDefault="00906B1F" w:rsidP="0090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B1F">
        <w:rPr>
          <w:rFonts w:ascii="Times New Roman" w:hAnsi="Times New Roman"/>
          <w:sz w:val="28"/>
          <w:szCs w:val="28"/>
        </w:rPr>
        <w:tab/>
      </w:r>
      <w:proofErr w:type="gramStart"/>
      <w:r w:rsidRPr="00906B1F">
        <w:rPr>
          <w:rFonts w:ascii="Times New Roman" w:hAnsi="Times New Roman"/>
          <w:sz w:val="28"/>
          <w:szCs w:val="28"/>
        </w:rPr>
        <w:t>В соответствии с Фе</w:t>
      </w:r>
      <w:r>
        <w:rPr>
          <w:rFonts w:ascii="Times New Roman" w:hAnsi="Times New Roman"/>
          <w:sz w:val="28"/>
          <w:szCs w:val="28"/>
        </w:rPr>
        <w:t>деральными законами от 07.12.20</w:t>
      </w:r>
      <w:r w:rsidRPr="00906B1F">
        <w:rPr>
          <w:rFonts w:ascii="Times New Roman" w:hAnsi="Times New Roman"/>
          <w:sz w:val="28"/>
          <w:szCs w:val="28"/>
        </w:rPr>
        <w:t>11 № 416-ФЗ «О водоснабжении и водоотведении» и от 06.10.2003 № 131-ФЗ «Об общих принципах организации местного самоуправления в Российской Федерации», Уставом  муниципального образования,  в целях организации надежного и бесперебойного водоснабжения в д</w:t>
      </w:r>
      <w:r>
        <w:rPr>
          <w:rFonts w:ascii="Times New Roman" w:hAnsi="Times New Roman"/>
          <w:sz w:val="28"/>
          <w:szCs w:val="28"/>
        </w:rPr>
        <w:t>ер</w:t>
      </w:r>
      <w:r w:rsidRPr="00906B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Новое Девяткино на территории муниципального образования</w:t>
      </w:r>
      <w:r w:rsidRPr="00906B1F">
        <w:rPr>
          <w:rFonts w:ascii="Times New Roman" w:hAnsi="Times New Roman"/>
          <w:sz w:val="28"/>
          <w:szCs w:val="28"/>
        </w:rPr>
        <w:t xml:space="preserve"> «Новодевяткинское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Всеволожского муниципального образования Ленинградской области</w:t>
      </w:r>
      <w:r w:rsidRPr="00906B1F">
        <w:rPr>
          <w:rFonts w:ascii="Times New Roman" w:hAnsi="Times New Roman"/>
          <w:sz w:val="28"/>
          <w:szCs w:val="28"/>
        </w:rPr>
        <w:t>,</w:t>
      </w:r>
      <w:proofErr w:type="gramEnd"/>
    </w:p>
    <w:p w:rsidR="00906B1F" w:rsidRPr="00906B1F" w:rsidRDefault="00906B1F" w:rsidP="0090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B1F" w:rsidRPr="00906B1F" w:rsidRDefault="00906B1F" w:rsidP="0090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B1F">
        <w:rPr>
          <w:rFonts w:ascii="Times New Roman" w:hAnsi="Times New Roman"/>
          <w:sz w:val="28"/>
          <w:szCs w:val="28"/>
        </w:rPr>
        <w:t>ПОСТАНОВЛЯЮ:</w:t>
      </w:r>
    </w:p>
    <w:p w:rsidR="00906B1F" w:rsidRPr="00906B1F" w:rsidRDefault="00906B1F" w:rsidP="00906B1F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6B1F">
        <w:rPr>
          <w:rFonts w:ascii="Times New Roman" w:hAnsi="Times New Roman"/>
          <w:sz w:val="28"/>
          <w:szCs w:val="28"/>
        </w:rPr>
        <w:t>Определить для централизованной системы холодного водоснабжения и транспортировки холодной воды по сетям, принадлежащим о</w:t>
      </w:r>
      <w:r w:rsidRPr="00906B1F">
        <w:rPr>
          <w:rFonts w:ascii="Times New Roman" w:hAnsi="Times New Roman"/>
          <w:color w:val="000000"/>
          <w:spacing w:val="-1"/>
          <w:sz w:val="28"/>
          <w:szCs w:val="28"/>
        </w:rPr>
        <w:t xml:space="preserve">бществу </w:t>
      </w:r>
      <w:proofErr w:type="gramStart"/>
      <w:r w:rsidRPr="00906B1F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proofErr w:type="gramEnd"/>
      <w:r w:rsidRPr="00906B1F">
        <w:rPr>
          <w:rFonts w:ascii="Times New Roman" w:hAnsi="Times New Roman"/>
          <w:color w:val="000000"/>
          <w:spacing w:val="-1"/>
          <w:sz w:val="28"/>
          <w:szCs w:val="28"/>
        </w:rPr>
        <w:t xml:space="preserve"> огр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аниченной ответственностью 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ЛенОблВ</w:t>
      </w:r>
      <w:r w:rsidRPr="00906B1F"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Инвест</w:t>
      </w:r>
      <w:proofErr w:type="spellEnd"/>
      <w:r w:rsidRPr="00906B1F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906B1F">
        <w:rPr>
          <w:rFonts w:ascii="Times New Roman" w:hAnsi="Times New Roman"/>
          <w:sz w:val="28"/>
          <w:szCs w:val="28"/>
        </w:rPr>
        <w:t xml:space="preserve"> в дер. Новое Девяткино Всеволожского муниципального района Ленинградской област</w:t>
      </w:r>
      <w:r>
        <w:rPr>
          <w:rFonts w:ascii="Times New Roman" w:hAnsi="Times New Roman"/>
          <w:sz w:val="28"/>
          <w:szCs w:val="28"/>
        </w:rPr>
        <w:t xml:space="preserve">и, гарантирующую организацию - </w:t>
      </w:r>
      <w:r w:rsidRPr="00906B1F">
        <w:rPr>
          <w:rFonts w:ascii="Times New Roman" w:hAnsi="Times New Roman"/>
          <w:sz w:val="28"/>
          <w:szCs w:val="28"/>
        </w:rPr>
        <w:t xml:space="preserve">общество с </w:t>
      </w:r>
      <w:r w:rsidRPr="00906B1F">
        <w:rPr>
          <w:rFonts w:ascii="Times New Roman" w:hAnsi="Times New Roman"/>
          <w:color w:val="000000"/>
          <w:spacing w:val="-1"/>
          <w:sz w:val="28"/>
          <w:szCs w:val="28"/>
        </w:rPr>
        <w:t>огр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аниченной ответственностью 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ЛенОблВ</w:t>
      </w:r>
      <w:r w:rsidRPr="00906B1F"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Инвест</w:t>
      </w:r>
      <w:proofErr w:type="spellEnd"/>
      <w:r w:rsidRPr="00906B1F">
        <w:rPr>
          <w:rFonts w:ascii="Times New Roman" w:hAnsi="Times New Roman"/>
          <w:color w:val="000000"/>
          <w:spacing w:val="-1"/>
          <w:sz w:val="28"/>
          <w:szCs w:val="28"/>
        </w:rPr>
        <w:t>» (далее Гарантирующая организация).</w:t>
      </w:r>
    </w:p>
    <w:p w:rsidR="00906B1F" w:rsidRPr="00906B1F" w:rsidRDefault="00906B1F" w:rsidP="00906B1F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6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Определить зону деятельности Гарантирующей организации </w:t>
      </w:r>
      <w:r w:rsidRPr="00906B1F">
        <w:rPr>
          <w:rFonts w:ascii="Times New Roman" w:hAnsi="Times New Roman"/>
          <w:color w:val="000000"/>
          <w:spacing w:val="-1"/>
          <w:sz w:val="28"/>
          <w:szCs w:val="28"/>
        </w:rPr>
        <w:t xml:space="preserve">по холодному водоснабжению и </w:t>
      </w:r>
      <w:r w:rsidRPr="00906B1F">
        <w:rPr>
          <w:rFonts w:ascii="Times New Roman" w:hAnsi="Times New Roman"/>
          <w:sz w:val="28"/>
          <w:szCs w:val="28"/>
        </w:rPr>
        <w:t xml:space="preserve">транспортировке холодной воды </w:t>
      </w:r>
      <w:proofErr w:type="gramStart"/>
      <w:r w:rsidRPr="00906B1F">
        <w:rPr>
          <w:rFonts w:ascii="Times New Roman" w:hAnsi="Times New Roman"/>
          <w:color w:val="000000"/>
          <w:spacing w:val="-1"/>
          <w:sz w:val="28"/>
          <w:szCs w:val="28"/>
        </w:rPr>
        <w:t>на части территории</w:t>
      </w:r>
      <w:proofErr w:type="gramEnd"/>
      <w:r w:rsidRPr="00906B1F">
        <w:rPr>
          <w:rFonts w:ascii="Times New Roman" w:hAnsi="Times New Roman"/>
          <w:color w:val="000000"/>
          <w:spacing w:val="-1"/>
          <w:sz w:val="28"/>
          <w:szCs w:val="28"/>
        </w:rPr>
        <w:t xml:space="preserve"> дер. Новое Девяткино Всеволожского муниципального района Ленинградской области </w:t>
      </w:r>
      <w:r w:rsidRPr="00906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приложению к постановлению.</w:t>
      </w:r>
    </w:p>
    <w:p w:rsidR="00906B1F" w:rsidRDefault="00906B1F" w:rsidP="00906B1F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6B1F">
        <w:rPr>
          <w:rFonts w:ascii="Times New Roman" w:hAnsi="Times New Roman"/>
          <w:color w:val="000000"/>
          <w:spacing w:val="-1"/>
          <w:sz w:val="28"/>
          <w:szCs w:val="28"/>
        </w:rPr>
        <w:t>Гарантирующей организации в своей деятельности</w:t>
      </w:r>
      <w:r w:rsidRPr="00906B1F">
        <w:rPr>
          <w:rFonts w:ascii="Times New Roman" w:hAnsi="Times New Roman"/>
          <w:sz w:val="28"/>
          <w:szCs w:val="28"/>
        </w:rPr>
        <w:t>:</w:t>
      </w:r>
    </w:p>
    <w:p w:rsidR="00906B1F" w:rsidRPr="00906B1F" w:rsidRDefault="00906B1F" w:rsidP="00906B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6B1F">
        <w:rPr>
          <w:rFonts w:ascii="Times New Roman" w:hAnsi="Times New Roman"/>
          <w:sz w:val="28"/>
          <w:szCs w:val="28"/>
        </w:rPr>
        <w:lastRenderedPageBreak/>
        <w:t>3.1. руководствоваться Федеральным законом  от 07.12.2011 № 416-ФЗ «О водоснабжении и водоотведении», нормативными правовыми актами  Российской Федерации, Ленинградской области и МО «Новодевяткинское сельское поселение» в сфере водоснабжения и водоотведения;</w:t>
      </w:r>
    </w:p>
    <w:p w:rsidR="00906B1F" w:rsidRPr="00906B1F" w:rsidRDefault="00906B1F" w:rsidP="00906B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6B1F">
        <w:rPr>
          <w:rFonts w:ascii="Times New Roman" w:hAnsi="Times New Roman"/>
          <w:sz w:val="28"/>
          <w:szCs w:val="28"/>
        </w:rPr>
        <w:t xml:space="preserve">3.2. обеспечивать холодное водоснабжение и </w:t>
      </w:r>
      <w:r w:rsidRPr="00906B1F">
        <w:rPr>
          <w:rFonts w:ascii="Times New Roman" w:hAnsi="Times New Roman"/>
          <w:color w:val="000000"/>
          <w:spacing w:val="-1"/>
          <w:sz w:val="28"/>
          <w:szCs w:val="28"/>
        </w:rPr>
        <w:t xml:space="preserve">транспортировку холодной воды </w:t>
      </w:r>
      <w:r w:rsidRPr="00906B1F">
        <w:rPr>
          <w:rFonts w:ascii="Times New Roman" w:hAnsi="Times New Roman"/>
          <w:sz w:val="28"/>
          <w:szCs w:val="28"/>
        </w:rPr>
        <w:t xml:space="preserve">абонентам, объекты капитального строительства которых присоединены в установленном порядке к сетям холодного  водоснабжения, эксплуатируемым  Гарантирующей организацией; </w:t>
      </w:r>
    </w:p>
    <w:p w:rsidR="00906B1F" w:rsidRDefault="00906B1F" w:rsidP="00906B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6B1F">
        <w:rPr>
          <w:rFonts w:ascii="Times New Roman" w:hAnsi="Times New Roman"/>
          <w:sz w:val="28"/>
          <w:szCs w:val="28"/>
        </w:rPr>
        <w:t xml:space="preserve">3.3. заключить с абонентами договоры, необходимые для обеспечения надежного и бесперебойного холодного водоснабжения и </w:t>
      </w:r>
      <w:r w:rsidRPr="00906B1F">
        <w:rPr>
          <w:rFonts w:ascii="Times New Roman" w:hAnsi="Times New Roman"/>
          <w:color w:val="000000"/>
          <w:spacing w:val="-1"/>
          <w:sz w:val="28"/>
          <w:szCs w:val="28"/>
        </w:rPr>
        <w:t>транспортировки холодной воды,</w:t>
      </w:r>
      <w:r w:rsidRPr="00906B1F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716739" w:rsidRDefault="00FE0B6F" w:rsidP="0090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администрации № 127/-01-04 от 10.11.2014 признать утратившим силу.</w:t>
      </w:r>
    </w:p>
    <w:p w:rsidR="00906B1F" w:rsidRDefault="00FE0B6F" w:rsidP="0090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06B1F" w:rsidRPr="00906B1F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МО «Новодевяткинское сельское поселение»  в сети Интернет.</w:t>
      </w:r>
    </w:p>
    <w:p w:rsidR="00906B1F" w:rsidRPr="00906B1F" w:rsidRDefault="00FE0B6F" w:rsidP="0090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906B1F" w:rsidRPr="00906B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6B1F" w:rsidRPr="00906B1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Поспелова А.Л. </w:t>
      </w:r>
    </w:p>
    <w:p w:rsidR="00906B1F" w:rsidRPr="00906B1F" w:rsidRDefault="00906B1F" w:rsidP="0090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B1F" w:rsidRPr="00906B1F" w:rsidRDefault="00906B1F" w:rsidP="0090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B1F" w:rsidRPr="00906B1F" w:rsidRDefault="00906B1F" w:rsidP="0090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B1F">
        <w:rPr>
          <w:rFonts w:ascii="Times New Roman" w:hAnsi="Times New Roman"/>
          <w:sz w:val="28"/>
          <w:szCs w:val="28"/>
        </w:rPr>
        <w:t xml:space="preserve">Глава МО «Новодевяткинское </w:t>
      </w:r>
    </w:p>
    <w:p w:rsidR="00906B1F" w:rsidRPr="00906B1F" w:rsidRDefault="00906B1F" w:rsidP="0090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B1F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906B1F">
        <w:rPr>
          <w:rFonts w:ascii="Times New Roman" w:hAnsi="Times New Roman"/>
          <w:sz w:val="28"/>
          <w:szCs w:val="28"/>
        </w:rPr>
        <w:tab/>
      </w:r>
      <w:r w:rsidRPr="00906B1F">
        <w:rPr>
          <w:rFonts w:ascii="Times New Roman" w:hAnsi="Times New Roman"/>
          <w:sz w:val="28"/>
          <w:szCs w:val="28"/>
        </w:rPr>
        <w:tab/>
      </w:r>
      <w:r w:rsidRPr="00906B1F">
        <w:rPr>
          <w:rFonts w:ascii="Times New Roman" w:hAnsi="Times New Roman"/>
          <w:sz w:val="28"/>
          <w:szCs w:val="28"/>
        </w:rPr>
        <w:tab/>
      </w:r>
      <w:r w:rsidRPr="00906B1F">
        <w:rPr>
          <w:rFonts w:ascii="Times New Roman" w:hAnsi="Times New Roman"/>
          <w:sz w:val="28"/>
          <w:szCs w:val="28"/>
        </w:rPr>
        <w:tab/>
      </w:r>
      <w:r w:rsidRPr="00906B1F">
        <w:rPr>
          <w:rFonts w:ascii="Times New Roman" w:hAnsi="Times New Roman"/>
          <w:sz w:val="28"/>
          <w:szCs w:val="28"/>
        </w:rPr>
        <w:tab/>
      </w:r>
      <w:r w:rsidRPr="00906B1F">
        <w:rPr>
          <w:rFonts w:ascii="Times New Roman" w:hAnsi="Times New Roman"/>
          <w:sz w:val="28"/>
          <w:szCs w:val="28"/>
        </w:rPr>
        <w:tab/>
        <w:t xml:space="preserve">     </w:t>
      </w:r>
      <w:r w:rsidR="00716739">
        <w:rPr>
          <w:rFonts w:ascii="Times New Roman" w:hAnsi="Times New Roman"/>
          <w:sz w:val="28"/>
          <w:szCs w:val="28"/>
        </w:rPr>
        <w:t xml:space="preserve">      </w:t>
      </w:r>
      <w:r w:rsidRPr="00906B1F">
        <w:rPr>
          <w:rFonts w:ascii="Times New Roman" w:hAnsi="Times New Roman"/>
          <w:sz w:val="28"/>
          <w:szCs w:val="28"/>
        </w:rPr>
        <w:t>Д.А. Майоров</w:t>
      </w:r>
    </w:p>
    <w:p w:rsidR="00906B1F" w:rsidRPr="00906B1F" w:rsidRDefault="00906B1F" w:rsidP="00906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9A0" w:rsidRPr="00906B1F" w:rsidRDefault="00D079A0" w:rsidP="00906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B1F" w:rsidRDefault="00906B1F">
      <w:pPr>
        <w:rPr>
          <w:rFonts w:ascii="Times New Roman" w:hAnsi="Times New Roman"/>
          <w:sz w:val="28"/>
          <w:szCs w:val="28"/>
        </w:rPr>
      </w:pPr>
    </w:p>
    <w:p w:rsidR="008B51EA" w:rsidRDefault="008B51EA">
      <w:pPr>
        <w:rPr>
          <w:rFonts w:ascii="Times New Roman" w:hAnsi="Times New Roman"/>
          <w:sz w:val="28"/>
          <w:szCs w:val="28"/>
        </w:rPr>
      </w:pPr>
    </w:p>
    <w:p w:rsidR="008B51EA" w:rsidRDefault="008B51EA">
      <w:pPr>
        <w:rPr>
          <w:rFonts w:ascii="Times New Roman" w:hAnsi="Times New Roman"/>
          <w:sz w:val="28"/>
          <w:szCs w:val="28"/>
        </w:rPr>
      </w:pPr>
    </w:p>
    <w:p w:rsidR="008B51EA" w:rsidRDefault="008B51EA">
      <w:pPr>
        <w:rPr>
          <w:rFonts w:ascii="Times New Roman" w:hAnsi="Times New Roman"/>
          <w:sz w:val="28"/>
          <w:szCs w:val="28"/>
        </w:rPr>
      </w:pPr>
    </w:p>
    <w:p w:rsidR="008B51EA" w:rsidRDefault="008B51EA">
      <w:pPr>
        <w:rPr>
          <w:rFonts w:ascii="Times New Roman" w:hAnsi="Times New Roman"/>
          <w:sz w:val="28"/>
          <w:szCs w:val="28"/>
        </w:rPr>
      </w:pPr>
    </w:p>
    <w:p w:rsidR="008B51EA" w:rsidRDefault="008B51EA">
      <w:pPr>
        <w:rPr>
          <w:rFonts w:ascii="Times New Roman" w:hAnsi="Times New Roman"/>
          <w:sz w:val="28"/>
          <w:szCs w:val="28"/>
        </w:rPr>
      </w:pPr>
    </w:p>
    <w:p w:rsidR="008B51EA" w:rsidRDefault="008B51EA">
      <w:pPr>
        <w:rPr>
          <w:rFonts w:ascii="Times New Roman" w:hAnsi="Times New Roman"/>
          <w:sz w:val="28"/>
          <w:szCs w:val="28"/>
        </w:rPr>
      </w:pPr>
    </w:p>
    <w:p w:rsidR="008B51EA" w:rsidRDefault="008B51EA">
      <w:pPr>
        <w:rPr>
          <w:rFonts w:ascii="Times New Roman" w:hAnsi="Times New Roman"/>
          <w:sz w:val="28"/>
          <w:szCs w:val="28"/>
        </w:rPr>
      </w:pPr>
    </w:p>
    <w:p w:rsidR="008B51EA" w:rsidRDefault="008B51EA">
      <w:pPr>
        <w:rPr>
          <w:rFonts w:ascii="Times New Roman" w:hAnsi="Times New Roman"/>
          <w:sz w:val="28"/>
          <w:szCs w:val="28"/>
        </w:rPr>
      </w:pPr>
    </w:p>
    <w:p w:rsidR="008B51EA" w:rsidRDefault="008B51EA">
      <w:pPr>
        <w:rPr>
          <w:rFonts w:ascii="Times New Roman" w:hAnsi="Times New Roman"/>
          <w:sz w:val="28"/>
          <w:szCs w:val="28"/>
        </w:rPr>
      </w:pPr>
    </w:p>
    <w:p w:rsidR="008B51EA" w:rsidRDefault="008B51EA">
      <w:pPr>
        <w:rPr>
          <w:rFonts w:ascii="Times New Roman" w:hAnsi="Times New Roman"/>
          <w:sz w:val="28"/>
          <w:szCs w:val="28"/>
        </w:rPr>
      </w:pPr>
    </w:p>
    <w:p w:rsidR="008B51EA" w:rsidRDefault="008B51EA">
      <w:pPr>
        <w:rPr>
          <w:rFonts w:ascii="Times New Roman" w:hAnsi="Times New Roman"/>
          <w:sz w:val="28"/>
          <w:szCs w:val="28"/>
        </w:rPr>
      </w:pPr>
    </w:p>
    <w:p w:rsidR="008B51EA" w:rsidRPr="00906B1F" w:rsidRDefault="00AB0F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Рисунок 1" descr="H:\HPSCANS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PSCANS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1EA" w:rsidRPr="00906B1F" w:rsidSect="00410CCB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85E"/>
    <w:multiLevelType w:val="hybridMultilevel"/>
    <w:tmpl w:val="0686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1F"/>
    <w:rsid w:val="000023C1"/>
    <w:rsid w:val="0000422B"/>
    <w:rsid w:val="00011989"/>
    <w:rsid w:val="0002762C"/>
    <w:rsid w:val="000348F9"/>
    <w:rsid w:val="00034FD0"/>
    <w:rsid w:val="00036CAB"/>
    <w:rsid w:val="00040FEC"/>
    <w:rsid w:val="00043691"/>
    <w:rsid w:val="00044CE5"/>
    <w:rsid w:val="00044ED0"/>
    <w:rsid w:val="00045752"/>
    <w:rsid w:val="00051725"/>
    <w:rsid w:val="00053A9B"/>
    <w:rsid w:val="00057E47"/>
    <w:rsid w:val="00062487"/>
    <w:rsid w:val="0006664B"/>
    <w:rsid w:val="00066CC1"/>
    <w:rsid w:val="00075A5A"/>
    <w:rsid w:val="000806E2"/>
    <w:rsid w:val="00084824"/>
    <w:rsid w:val="000A1E99"/>
    <w:rsid w:val="000B064D"/>
    <w:rsid w:val="000B4001"/>
    <w:rsid w:val="000B60DD"/>
    <w:rsid w:val="000B6A81"/>
    <w:rsid w:val="000C24A8"/>
    <w:rsid w:val="000C7AEF"/>
    <w:rsid w:val="000D1EDE"/>
    <w:rsid w:val="000D2D8D"/>
    <w:rsid w:val="000D42CA"/>
    <w:rsid w:val="000F73DA"/>
    <w:rsid w:val="00103223"/>
    <w:rsid w:val="00114102"/>
    <w:rsid w:val="00135ADE"/>
    <w:rsid w:val="00136FC2"/>
    <w:rsid w:val="00141B9A"/>
    <w:rsid w:val="00177F65"/>
    <w:rsid w:val="00184DF0"/>
    <w:rsid w:val="00195384"/>
    <w:rsid w:val="001A0BD3"/>
    <w:rsid w:val="001B3818"/>
    <w:rsid w:val="001C04CA"/>
    <w:rsid w:val="001C476B"/>
    <w:rsid w:val="001C6F35"/>
    <w:rsid w:val="001E1614"/>
    <w:rsid w:val="00201A62"/>
    <w:rsid w:val="00203124"/>
    <w:rsid w:val="00207B3D"/>
    <w:rsid w:val="002115AD"/>
    <w:rsid w:val="002119CE"/>
    <w:rsid w:val="002131C3"/>
    <w:rsid w:val="00225B3D"/>
    <w:rsid w:val="0022675F"/>
    <w:rsid w:val="002353E9"/>
    <w:rsid w:val="00252C5B"/>
    <w:rsid w:val="00272193"/>
    <w:rsid w:val="00276033"/>
    <w:rsid w:val="002843CF"/>
    <w:rsid w:val="00290DF2"/>
    <w:rsid w:val="00292FEC"/>
    <w:rsid w:val="002938A1"/>
    <w:rsid w:val="00295A3A"/>
    <w:rsid w:val="002A57D7"/>
    <w:rsid w:val="00302EFA"/>
    <w:rsid w:val="003032B1"/>
    <w:rsid w:val="0031029B"/>
    <w:rsid w:val="00324869"/>
    <w:rsid w:val="00327DF9"/>
    <w:rsid w:val="003303C7"/>
    <w:rsid w:val="00330C05"/>
    <w:rsid w:val="00333C61"/>
    <w:rsid w:val="00333EAE"/>
    <w:rsid w:val="00356D7E"/>
    <w:rsid w:val="00374586"/>
    <w:rsid w:val="00390EEB"/>
    <w:rsid w:val="00395EAA"/>
    <w:rsid w:val="0039619A"/>
    <w:rsid w:val="003A1A13"/>
    <w:rsid w:val="003A442E"/>
    <w:rsid w:val="003B2E72"/>
    <w:rsid w:val="003B5A2F"/>
    <w:rsid w:val="003E29C7"/>
    <w:rsid w:val="003E63B4"/>
    <w:rsid w:val="003F6F31"/>
    <w:rsid w:val="00410B07"/>
    <w:rsid w:val="00410CCB"/>
    <w:rsid w:val="00412517"/>
    <w:rsid w:val="00416DAD"/>
    <w:rsid w:val="00423616"/>
    <w:rsid w:val="0043306C"/>
    <w:rsid w:val="0044158C"/>
    <w:rsid w:val="00447E7E"/>
    <w:rsid w:val="00450975"/>
    <w:rsid w:val="00450994"/>
    <w:rsid w:val="00460CAF"/>
    <w:rsid w:val="00467166"/>
    <w:rsid w:val="00467642"/>
    <w:rsid w:val="00475756"/>
    <w:rsid w:val="004831C2"/>
    <w:rsid w:val="00484F8F"/>
    <w:rsid w:val="00490F0F"/>
    <w:rsid w:val="004A128E"/>
    <w:rsid w:val="004A5705"/>
    <w:rsid w:val="004A782B"/>
    <w:rsid w:val="004B119D"/>
    <w:rsid w:val="004B414E"/>
    <w:rsid w:val="004B4BBD"/>
    <w:rsid w:val="004B5BF3"/>
    <w:rsid w:val="004C12AB"/>
    <w:rsid w:val="004C212B"/>
    <w:rsid w:val="004C56B0"/>
    <w:rsid w:val="004E04C2"/>
    <w:rsid w:val="004E338D"/>
    <w:rsid w:val="004F580E"/>
    <w:rsid w:val="00504CC2"/>
    <w:rsid w:val="00520DD0"/>
    <w:rsid w:val="00521FDD"/>
    <w:rsid w:val="005320A3"/>
    <w:rsid w:val="00532DF0"/>
    <w:rsid w:val="00535D00"/>
    <w:rsid w:val="00541E1D"/>
    <w:rsid w:val="005437B8"/>
    <w:rsid w:val="005522A3"/>
    <w:rsid w:val="00552919"/>
    <w:rsid w:val="00561852"/>
    <w:rsid w:val="0056205E"/>
    <w:rsid w:val="00582704"/>
    <w:rsid w:val="005A7D4A"/>
    <w:rsid w:val="005C38A2"/>
    <w:rsid w:val="005E149F"/>
    <w:rsid w:val="005E466A"/>
    <w:rsid w:val="005E6763"/>
    <w:rsid w:val="005E71FB"/>
    <w:rsid w:val="00603E62"/>
    <w:rsid w:val="00605964"/>
    <w:rsid w:val="006063AA"/>
    <w:rsid w:val="006109C3"/>
    <w:rsid w:val="00610A08"/>
    <w:rsid w:val="00623283"/>
    <w:rsid w:val="00627E17"/>
    <w:rsid w:val="006302FD"/>
    <w:rsid w:val="00632C77"/>
    <w:rsid w:val="00640724"/>
    <w:rsid w:val="00647FDA"/>
    <w:rsid w:val="0065213D"/>
    <w:rsid w:val="00662E31"/>
    <w:rsid w:val="0067761A"/>
    <w:rsid w:val="006829D4"/>
    <w:rsid w:val="0068587F"/>
    <w:rsid w:val="00691337"/>
    <w:rsid w:val="006A04F0"/>
    <w:rsid w:val="006A19AD"/>
    <w:rsid w:val="006B7A88"/>
    <w:rsid w:val="006C3087"/>
    <w:rsid w:val="006C5F85"/>
    <w:rsid w:val="006E04D5"/>
    <w:rsid w:val="006E2A73"/>
    <w:rsid w:val="006E312A"/>
    <w:rsid w:val="006F2720"/>
    <w:rsid w:val="006F3BDB"/>
    <w:rsid w:val="006F7C9F"/>
    <w:rsid w:val="00700910"/>
    <w:rsid w:val="00704FE2"/>
    <w:rsid w:val="0070501F"/>
    <w:rsid w:val="00712E76"/>
    <w:rsid w:val="00716739"/>
    <w:rsid w:val="00720914"/>
    <w:rsid w:val="00723054"/>
    <w:rsid w:val="00725EDC"/>
    <w:rsid w:val="00747EC7"/>
    <w:rsid w:val="007507AD"/>
    <w:rsid w:val="00750DA7"/>
    <w:rsid w:val="007533C5"/>
    <w:rsid w:val="007706D3"/>
    <w:rsid w:val="00771F01"/>
    <w:rsid w:val="00787F09"/>
    <w:rsid w:val="00793C5F"/>
    <w:rsid w:val="007B2F76"/>
    <w:rsid w:val="007B5530"/>
    <w:rsid w:val="007D1A89"/>
    <w:rsid w:val="007D579B"/>
    <w:rsid w:val="007E07B8"/>
    <w:rsid w:val="007E7EC3"/>
    <w:rsid w:val="007E7F44"/>
    <w:rsid w:val="007F0952"/>
    <w:rsid w:val="007F7EB8"/>
    <w:rsid w:val="008073D3"/>
    <w:rsid w:val="008108C4"/>
    <w:rsid w:val="00815E37"/>
    <w:rsid w:val="008214D7"/>
    <w:rsid w:val="00823690"/>
    <w:rsid w:val="0083787D"/>
    <w:rsid w:val="00846347"/>
    <w:rsid w:val="00855852"/>
    <w:rsid w:val="00860AC6"/>
    <w:rsid w:val="008612E0"/>
    <w:rsid w:val="0087178B"/>
    <w:rsid w:val="00881871"/>
    <w:rsid w:val="00890B5D"/>
    <w:rsid w:val="00892DF8"/>
    <w:rsid w:val="008A44B7"/>
    <w:rsid w:val="008B21A1"/>
    <w:rsid w:val="008B51EA"/>
    <w:rsid w:val="008C3286"/>
    <w:rsid w:val="008D02CD"/>
    <w:rsid w:val="008D2A0F"/>
    <w:rsid w:val="008E1718"/>
    <w:rsid w:val="008E5ECB"/>
    <w:rsid w:val="008F1C31"/>
    <w:rsid w:val="009014AE"/>
    <w:rsid w:val="009038FC"/>
    <w:rsid w:val="00906534"/>
    <w:rsid w:val="00906B1F"/>
    <w:rsid w:val="00915BEB"/>
    <w:rsid w:val="009367E7"/>
    <w:rsid w:val="0094074D"/>
    <w:rsid w:val="009443EC"/>
    <w:rsid w:val="00975C4F"/>
    <w:rsid w:val="009804DE"/>
    <w:rsid w:val="0098108D"/>
    <w:rsid w:val="00982983"/>
    <w:rsid w:val="00997707"/>
    <w:rsid w:val="009A0284"/>
    <w:rsid w:val="009A6FF7"/>
    <w:rsid w:val="009B49F0"/>
    <w:rsid w:val="009C2A47"/>
    <w:rsid w:val="009C3CFC"/>
    <w:rsid w:val="009C6A4C"/>
    <w:rsid w:val="009D273E"/>
    <w:rsid w:val="009E37A1"/>
    <w:rsid w:val="009E7638"/>
    <w:rsid w:val="009F0BE5"/>
    <w:rsid w:val="00A0293F"/>
    <w:rsid w:val="00A06430"/>
    <w:rsid w:val="00A21DF3"/>
    <w:rsid w:val="00A22AC6"/>
    <w:rsid w:val="00A2672B"/>
    <w:rsid w:val="00A31C9E"/>
    <w:rsid w:val="00A34AC0"/>
    <w:rsid w:val="00A37D8C"/>
    <w:rsid w:val="00A43EB1"/>
    <w:rsid w:val="00A51724"/>
    <w:rsid w:val="00A53B7B"/>
    <w:rsid w:val="00A6502D"/>
    <w:rsid w:val="00A650F9"/>
    <w:rsid w:val="00A70634"/>
    <w:rsid w:val="00A83228"/>
    <w:rsid w:val="00A83F1C"/>
    <w:rsid w:val="00A9393B"/>
    <w:rsid w:val="00AA204E"/>
    <w:rsid w:val="00AA4067"/>
    <w:rsid w:val="00AB0F11"/>
    <w:rsid w:val="00AC5BA0"/>
    <w:rsid w:val="00AC5CA6"/>
    <w:rsid w:val="00AD0576"/>
    <w:rsid w:val="00AE2443"/>
    <w:rsid w:val="00AE5056"/>
    <w:rsid w:val="00AE6A8D"/>
    <w:rsid w:val="00B13335"/>
    <w:rsid w:val="00B178F5"/>
    <w:rsid w:val="00B20043"/>
    <w:rsid w:val="00B266B9"/>
    <w:rsid w:val="00B313AC"/>
    <w:rsid w:val="00B33E5C"/>
    <w:rsid w:val="00B427ED"/>
    <w:rsid w:val="00B47AF2"/>
    <w:rsid w:val="00B51B7A"/>
    <w:rsid w:val="00B54E8C"/>
    <w:rsid w:val="00B562DA"/>
    <w:rsid w:val="00B60FE8"/>
    <w:rsid w:val="00B61CE2"/>
    <w:rsid w:val="00B630F4"/>
    <w:rsid w:val="00B666FE"/>
    <w:rsid w:val="00B71A1B"/>
    <w:rsid w:val="00B72211"/>
    <w:rsid w:val="00B7415E"/>
    <w:rsid w:val="00B75840"/>
    <w:rsid w:val="00B80A44"/>
    <w:rsid w:val="00BA787F"/>
    <w:rsid w:val="00BB00ED"/>
    <w:rsid w:val="00BB287D"/>
    <w:rsid w:val="00BB6287"/>
    <w:rsid w:val="00BC0AD8"/>
    <w:rsid w:val="00BC0E47"/>
    <w:rsid w:val="00BC4649"/>
    <w:rsid w:val="00BC5705"/>
    <w:rsid w:val="00BD3DEF"/>
    <w:rsid w:val="00BD5BDE"/>
    <w:rsid w:val="00BE505A"/>
    <w:rsid w:val="00BF18D9"/>
    <w:rsid w:val="00BF6642"/>
    <w:rsid w:val="00C037E0"/>
    <w:rsid w:val="00C054F1"/>
    <w:rsid w:val="00C06AF9"/>
    <w:rsid w:val="00C13B3F"/>
    <w:rsid w:val="00C244CB"/>
    <w:rsid w:val="00C268D9"/>
    <w:rsid w:val="00C36D6F"/>
    <w:rsid w:val="00C43B15"/>
    <w:rsid w:val="00C46397"/>
    <w:rsid w:val="00C61307"/>
    <w:rsid w:val="00C807B7"/>
    <w:rsid w:val="00C82627"/>
    <w:rsid w:val="00C82C44"/>
    <w:rsid w:val="00C84422"/>
    <w:rsid w:val="00CA0690"/>
    <w:rsid w:val="00CA1FFF"/>
    <w:rsid w:val="00CA3E94"/>
    <w:rsid w:val="00CC6D5B"/>
    <w:rsid w:val="00CD2A39"/>
    <w:rsid w:val="00CD4B3C"/>
    <w:rsid w:val="00D010CB"/>
    <w:rsid w:val="00D011E2"/>
    <w:rsid w:val="00D079A0"/>
    <w:rsid w:val="00D26325"/>
    <w:rsid w:val="00D31297"/>
    <w:rsid w:val="00D317FD"/>
    <w:rsid w:val="00D571AA"/>
    <w:rsid w:val="00D57AAE"/>
    <w:rsid w:val="00D8568D"/>
    <w:rsid w:val="00D87D68"/>
    <w:rsid w:val="00DA1428"/>
    <w:rsid w:val="00DA7301"/>
    <w:rsid w:val="00DB27A1"/>
    <w:rsid w:val="00DD05FA"/>
    <w:rsid w:val="00DD0917"/>
    <w:rsid w:val="00DD498B"/>
    <w:rsid w:val="00DD797A"/>
    <w:rsid w:val="00DF07F2"/>
    <w:rsid w:val="00DF0D5E"/>
    <w:rsid w:val="00DF3CF7"/>
    <w:rsid w:val="00DF4DA8"/>
    <w:rsid w:val="00E1036F"/>
    <w:rsid w:val="00E107D7"/>
    <w:rsid w:val="00E1344C"/>
    <w:rsid w:val="00E22869"/>
    <w:rsid w:val="00E367E8"/>
    <w:rsid w:val="00E370E1"/>
    <w:rsid w:val="00E40724"/>
    <w:rsid w:val="00E622C1"/>
    <w:rsid w:val="00E74777"/>
    <w:rsid w:val="00E86536"/>
    <w:rsid w:val="00E92BB1"/>
    <w:rsid w:val="00E94A91"/>
    <w:rsid w:val="00EA1DB8"/>
    <w:rsid w:val="00EA2F96"/>
    <w:rsid w:val="00ED5009"/>
    <w:rsid w:val="00EE0CFF"/>
    <w:rsid w:val="00EE1CB0"/>
    <w:rsid w:val="00EE7063"/>
    <w:rsid w:val="00EF216D"/>
    <w:rsid w:val="00F07862"/>
    <w:rsid w:val="00F1186A"/>
    <w:rsid w:val="00F20AE4"/>
    <w:rsid w:val="00F21814"/>
    <w:rsid w:val="00F26F3D"/>
    <w:rsid w:val="00F318BF"/>
    <w:rsid w:val="00F41838"/>
    <w:rsid w:val="00F45329"/>
    <w:rsid w:val="00F47939"/>
    <w:rsid w:val="00F60345"/>
    <w:rsid w:val="00F6299C"/>
    <w:rsid w:val="00F777EA"/>
    <w:rsid w:val="00F86059"/>
    <w:rsid w:val="00F8682C"/>
    <w:rsid w:val="00F96156"/>
    <w:rsid w:val="00FB54EA"/>
    <w:rsid w:val="00FC44D2"/>
    <w:rsid w:val="00FC5AC6"/>
    <w:rsid w:val="00FE0B6F"/>
    <w:rsid w:val="00FF2517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B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6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Ольга</cp:lastModifiedBy>
  <cp:revision>8</cp:revision>
  <cp:lastPrinted>2015-03-12T11:19:00Z</cp:lastPrinted>
  <dcterms:created xsi:type="dcterms:W3CDTF">2015-03-12T10:28:00Z</dcterms:created>
  <dcterms:modified xsi:type="dcterms:W3CDTF">2016-08-11T12:48:00Z</dcterms:modified>
</cp:coreProperties>
</file>