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D" w:rsidRDefault="0007125D" w:rsidP="000712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125D" w:rsidRDefault="0007125D" w:rsidP="00071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07125D" w:rsidRDefault="0007125D" w:rsidP="0007125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7125D" w:rsidRDefault="0007125D" w:rsidP="0007125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7125D" w:rsidRDefault="0007125D" w:rsidP="000712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125D" w:rsidRDefault="0007125D" w:rsidP="0007125D">
      <w:pPr>
        <w:jc w:val="center"/>
        <w:rPr>
          <w:sz w:val="28"/>
          <w:szCs w:val="28"/>
        </w:rPr>
      </w:pPr>
      <w:r>
        <w:rPr>
          <w:sz w:val="28"/>
          <w:szCs w:val="28"/>
        </w:rPr>
        <w:t>188661, Ленинградская область, Всеволожский район, дер. Новое Девяткино, дом 57 оф. 83-84, тел.факс (812) 595-74-44, (81370) 65-684</w:t>
      </w:r>
    </w:p>
    <w:p w:rsidR="0007125D" w:rsidRDefault="0007125D" w:rsidP="0007125D">
      <w:pPr>
        <w:rPr>
          <w:b/>
          <w:bCs/>
          <w:sz w:val="28"/>
          <w:szCs w:val="28"/>
        </w:rPr>
      </w:pPr>
    </w:p>
    <w:p w:rsidR="0007125D" w:rsidRDefault="0007125D" w:rsidP="000712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125D" w:rsidRDefault="0007125D" w:rsidP="0007125D">
      <w:pPr>
        <w:rPr>
          <w:b/>
          <w:bCs/>
          <w:sz w:val="28"/>
          <w:szCs w:val="28"/>
        </w:rPr>
      </w:pPr>
    </w:p>
    <w:p w:rsidR="0007125D" w:rsidRDefault="0007125D" w:rsidP="000712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125D" w:rsidRDefault="0007125D" w:rsidP="0007125D">
      <w:pPr>
        <w:pStyle w:val="a5"/>
        <w:rPr>
          <w:sz w:val="28"/>
          <w:szCs w:val="28"/>
        </w:rPr>
      </w:pPr>
    </w:p>
    <w:p w:rsidR="0007125D" w:rsidRDefault="0007125D" w:rsidP="0007125D">
      <w:pPr>
        <w:pStyle w:val="a5"/>
        <w:rPr>
          <w:sz w:val="28"/>
          <w:szCs w:val="28"/>
        </w:rPr>
      </w:pPr>
    </w:p>
    <w:p w:rsidR="0007125D" w:rsidRDefault="0007125D" w:rsidP="000712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16.03.2015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  <w:u w:val="single"/>
        </w:rPr>
        <w:t>№ 22 /01-04</w:t>
      </w:r>
    </w:p>
    <w:p w:rsidR="0007125D" w:rsidRDefault="0007125D" w:rsidP="0007125D">
      <w:pPr>
        <w:rPr>
          <w:sz w:val="28"/>
          <w:szCs w:val="28"/>
        </w:rPr>
      </w:pPr>
    </w:p>
    <w:p w:rsidR="00CD43AD" w:rsidRDefault="00CD43AD" w:rsidP="00AA252D">
      <w:pPr>
        <w:jc w:val="both"/>
        <w:rPr>
          <w:sz w:val="26"/>
        </w:rPr>
      </w:pPr>
    </w:p>
    <w:p w:rsidR="00AA252D" w:rsidRPr="00AA252D" w:rsidRDefault="00AA252D" w:rsidP="00AA252D">
      <w:pPr>
        <w:jc w:val="both"/>
        <w:rPr>
          <w:sz w:val="26"/>
          <w:szCs w:val="28"/>
        </w:rPr>
      </w:pPr>
      <w:r w:rsidRPr="00AA252D">
        <w:rPr>
          <w:sz w:val="26"/>
          <w:szCs w:val="28"/>
        </w:rPr>
        <w:t xml:space="preserve">      </w:t>
      </w:r>
    </w:p>
    <w:p w:rsidR="00AA252D" w:rsidRPr="00CD43AD" w:rsidRDefault="00AA252D" w:rsidP="00AA252D">
      <w:pPr>
        <w:rPr>
          <w:szCs w:val="28"/>
        </w:rPr>
      </w:pPr>
      <w:r w:rsidRPr="00CD43AD">
        <w:rPr>
          <w:szCs w:val="28"/>
        </w:rPr>
        <w:t xml:space="preserve">О внесении изменений </w:t>
      </w:r>
    </w:p>
    <w:p w:rsidR="00AA252D" w:rsidRPr="00CD43AD" w:rsidRDefault="00AA252D" w:rsidP="00AA252D">
      <w:pPr>
        <w:rPr>
          <w:szCs w:val="28"/>
        </w:rPr>
      </w:pPr>
      <w:r w:rsidRPr="00CD43AD">
        <w:rPr>
          <w:szCs w:val="28"/>
        </w:rPr>
        <w:t xml:space="preserve">в постановление администрации </w:t>
      </w:r>
    </w:p>
    <w:p w:rsidR="00A62B6A" w:rsidRPr="00CD43AD" w:rsidRDefault="00A62B6A" w:rsidP="00AA252D">
      <w:pPr>
        <w:rPr>
          <w:szCs w:val="28"/>
        </w:rPr>
      </w:pPr>
      <w:r w:rsidRPr="00CD43AD">
        <w:rPr>
          <w:szCs w:val="28"/>
        </w:rPr>
        <w:t>муниципального образования</w:t>
      </w:r>
    </w:p>
    <w:p w:rsidR="00A62B6A" w:rsidRPr="00CD43AD" w:rsidRDefault="00AA252D" w:rsidP="00AA252D">
      <w:pPr>
        <w:rPr>
          <w:szCs w:val="28"/>
        </w:rPr>
      </w:pPr>
      <w:r w:rsidRPr="00CD43AD">
        <w:rPr>
          <w:szCs w:val="28"/>
        </w:rPr>
        <w:t xml:space="preserve"> «Новодевяткинское сельское поселение» </w:t>
      </w:r>
    </w:p>
    <w:p w:rsidR="00A62B6A" w:rsidRPr="00CD43AD" w:rsidRDefault="00A62B6A" w:rsidP="00AA252D">
      <w:pPr>
        <w:rPr>
          <w:szCs w:val="28"/>
        </w:rPr>
      </w:pPr>
      <w:r w:rsidRPr="00CD43AD">
        <w:rPr>
          <w:szCs w:val="28"/>
        </w:rPr>
        <w:t xml:space="preserve">Всеволожского муниципального района </w:t>
      </w:r>
    </w:p>
    <w:p w:rsidR="00AA252D" w:rsidRPr="00CD43AD" w:rsidRDefault="00A62B6A" w:rsidP="00AA252D">
      <w:pPr>
        <w:rPr>
          <w:szCs w:val="28"/>
        </w:rPr>
      </w:pPr>
      <w:r w:rsidRPr="00CD43AD">
        <w:rPr>
          <w:szCs w:val="28"/>
        </w:rPr>
        <w:t>Ленинградской области</w:t>
      </w:r>
    </w:p>
    <w:p w:rsidR="00AA252D" w:rsidRPr="00CD43AD" w:rsidRDefault="001E7AAB" w:rsidP="00AA252D">
      <w:pPr>
        <w:rPr>
          <w:szCs w:val="28"/>
        </w:rPr>
      </w:pPr>
      <w:r w:rsidRPr="00CD43AD">
        <w:rPr>
          <w:szCs w:val="28"/>
        </w:rPr>
        <w:t xml:space="preserve">от 20.03.2014 </w:t>
      </w:r>
      <w:r w:rsidR="00AA252D" w:rsidRPr="00CD43AD">
        <w:rPr>
          <w:szCs w:val="28"/>
        </w:rPr>
        <w:t xml:space="preserve"> № 45/01-04</w:t>
      </w:r>
    </w:p>
    <w:p w:rsidR="00AA252D" w:rsidRPr="00CD43AD" w:rsidRDefault="00AA252D" w:rsidP="00AA252D">
      <w:pPr>
        <w:jc w:val="both"/>
        <w:rPr>
          <w:szCs w:val="28"/>
        </w:rPr>
      </w:pPr>
    </w:p>
    <w:p w:rsidR="00A62B6A" w:rsidRDefault="00AA252D" w:rsidP="00F30F31">
      <w:pPr>
        <w:ind w:firstLine="708"/>
        <w:jc w:val="both"/>
        <w:rPr>
          <w:szCs w:val="28"/>
        </w:rPr>
      </w:pPr>
      <w:r w:rsidRPr="00CD43AD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 </w:t>
      </w:r>
      <w:r w:rsidR="00A62B6A" w:rsidRPr="00CD43AD">
        <w:rPr>
          <w:szCs w:val="28"/>
        </w:rPr>
        <w:t>(</w:t>
      </w:r>
      <w:r w:rsidRPr="00CD43AD">
        <w:rPr>
          <w:szCs w:val="28"/>
        </w:rPr>
        <w:t>ред. от 03.02.2015), Уставом муниципального образования, в связи с кадровыми  изменениями в составе администрации муниципального образования «Новодевяткинское сельское поселение»</w:t>
      </w:r>
      <w:r w:rsidR="00A62B6A" w:rsidRPr="00CD43AD">
        <w:rPr>
          <w:szCs w:val="28"/>
        </w:rPr>
        <w:t xml:space="preserve"> Всеволожского муниципального района Ленинградской </w:t>
      </w:r>
      <w:r w:rsidR="00897005" w:rsidRPr="00CD43AD">
        <w:rPr>
          <w:szCs w:val="28"/>
        </w:rPr>
        <w:t xml:space="preserve">области и в целях оптимизации работы административной комиссии </w:t>
      </w:r>
    </w:p>
    <w:p w:rsidR="00440DD6" w:rsidRPr="00CD43AD" w:rsidRDefault="00440DD6" w:rsidP="00F30F31">
      <w:pPr>
        <w:ind w:firstLine="708"/>
        <w:jc w:val="both"/>
        <w:rPr>
          <w:szCs w:val="28"/>
        </w:rPr>
      </w:pPr>
    </w:p>
    <w:p w:rsidR="00AA252D" w:rsidRPr="00CD43AD" w:rsidRDefault="00AA252D" w:rsidP="00AA252D">
      <w:pPr>
        <w:jc w:val="both"/>
        <w:rPr>
          <w:szCs w:val="28"/>
        </w:rPr>
      </w:pPr>
      <w:r w:rsidRPr="00CD43AD">
        <w:rPr>
          <w:szCs w:val="28"/>
        </w:rPr>
        <w:t>ПОСТАНОВЛЯЮ:</w:t>
      </w:r>
    </w:p>
    <w:p w:rsidR="00AA252D" w:rsidRPr="00CD43AD" w:rsidRDefault="001E7AAB" w:rsidP="00AA252D">
      <w:pPr>
        <w:jc w:val="both"/>
        <w:rPr>
          <w:szCs w:val="28"/>
        </w:rPr>
      </w:pPr>
      <w:r w:rsidRPr="00CD43AD">
        <w:rPr>
          <w:szCs w:val="28"/>
        </w:rPr>
        <w:t>1.</w:t>
      </w:r>
      <w:r w:rsidR="00856530" w:rsidRPr="00CD43AD">
        <w:rPr>
          <w:szCs w:val="28"/>
        </w:rPr>
        <w:tab/>
      </w:r>
      <w:r w:rsidR="00AA252D" w:rsidRPr="00CD43AD">
        <w:rPr>
          <w:szCs w:val="28"/>
        </w:rPr>
        <w:t>В</w:t>
      </w:r>
      <w:r w:rsidRPr="00CD43AD">
        <w:rPr>
          <w:szCs w:val="28"/>
        </w:rPr>
        <w:t xml:space="preserve"> постановление администрации</w:t>
      </w:r>
      <w:r w:rsidR="00AA252D" w:rsidRPr="00CD43AD">
        <w:rPr>
          <w:szCs w:val="28"/>
        </w:rPr>
        <w:t xml:space="preserve"> от </w:t>
      </w:r>
      <w:r w:rsidRPr="00CD43AD">
        <w:rPr>
          <w:szCs w:val="28"/>
        </w:rPr>
        <w:t>20.03.2014 № 45/01-04 «</w:t>
      </w:r>
      <w:r w:rsidR="00856530" w:rsidRPr="00CD43AD">
        <w:rPr>
          <w:szCs w:val="28"/>
        </w:rPr>
        <w:t>О создании административной комиссии муниципального образования «Новодевяткинское сельское поселение» Всеволожского муниципального района Ленинградской области» внести следующие изменения</w:t>
      </w:r>
      <w:r w:rsidR="00AA252D" w:rsidRPr="00CD43AD">
        <w:rPr>
          <w:szCs w:val="28"/>
        </w:rPr>
        <w:t>:</w:t>
      </w:r>
    </w:p>
    <w:p w:rsidR="00AA252D" w:rsidRPr="00CD43AD" w:rsidRDefault="00A84388" w:rsidP="00A84388">
      <w:pPr>
        <w:jc w:val="both"/>
        <w:rPr>
          <w:szCs w:val="28"/>
        </w:rPr>
      </w:pPr>
      <w:r w:rsidRPr="00CD43AD">
        <w:rPr>
          <w:szCs w:val="28"/>
        </w:rPr>
        <w:t>1.1.</w:t>
      </w:r>
      <w:r w:rsidRPr="00CD43AD">
        <w:rPr>
          <w:szCs w:val="28"/>
        </w:rPr>
        <w:tab/>
        <w:t>в</w:t>
      </w:r>
      <w:r w:rsidR="00856530" w:rsidRPr="00CD43AD">
        <w:rPr>
          <w:szCs w:val="28"/>
        </w:rPr>
        <w:t xml:space="preserve"> приложении к постановлению </w:t>
      </w:r>
      <w:r w:rsidR="00A62B6A" w:rsidRPr="00CD43AD">
        <w:rPr>
          <w:szCs w:val="28"/>
        </w:rPr>
        <w:t xml:space="preserve">№ 45/01-04 от 20.03.2014 </w:t>
      </w:r>
      <w:r w:rsidR="00AA252D" w:rsidRPr="00CD43AD">
        <w:rPr>
          <w:szCs w:val="28"/>
        </w:rPr>
        <w:t>из состава</w:t>
      </w:r>
      <w:r w:rsidR="00856530" w:rsidRPr="00CD43AD">
        <w:rPr>
          <w:szCs w:val="28"/>
        </w:rPr>
        <w:t xml:space="preserve"> членов  Комиссии</w:t>
      </w:r>
      <w:r w:rsidR="00AA252D" w:rsidRPr="00CD43AD">
        <w:rPr>
          <w:szCs w:val="28"/>
        </w:rPr>
        <w:t xml:space="preserve"> исключить </w:t>
      </w:r>
      <w:r w:rsidR="004D7F32" w:rsidRPr="00CD43AD">
        <w:rPr>
          <w:szCs w:val="28"/>
        </w:rPr>
        <w:t xml:space="preserve">депутата Совета депутатов </w:t>
      </w:r>
      <w:r w:rsidR="00897005" w:rsidRPr="00CD43AD">
        <w:rPr>
          <w:szCs w:val="28"/>
        </w:rPr>
        <w:t>Петрова А.Т. и</w:t>
      </w:r>
      <w:r w:rsidR="004D7F32" w:rsidRPr="00CD43AD">
        <w:rPr>
          <w:szCs w:val="28"/>
        </w:rPr>
        <w:t xml:space="preserve"> главного специалиста администрации Анацкую Т.В. </w:t>
      </w:r>
      <w:r w:rsidR="00856530" w:rsidRPr="00CD43AD">
        <w:rPr>
          <w:szCs w:val="28"/>
        </w:rPr>
        <w:t>В</w:t>
      </w:r>
      <w:r w:rsidR="00AA252D" w:rsidRPr="00CD43AD">
        <w:rPr>
          <w:szCs w:val="28"/>
        </w:rPr>
        <w:t xml:space="preserve">ключить </w:t>
      </w:r>
      <w:r w:rsidR="00856530" w:rsidRPr="00CD43AD">
        <w:rPr>
          <w:szCs w:val="28"/>
        </w:rPr>
        <w:t xml:space="preserve">в состав членов Комиссии </w:t>
      </w:r>
      <w:r w:rsidR="004D7F32" w:rsidRPr="00CD43AD">
        <w:rPr>
          <w:szCs w:val="28"/>
        </w:rPr>
        <w:t>специалиста – договорника МКУ «Агентства по развитию и обслуживанию территории» Никитину С.А</w:t>
      </w:r>
      <w:r w:rsidR="00897005" w:rsidRPr="00CD43AD">
        <w:rPr>
          <w:szCs w:val="28"/>
        </w:rPr>
        <w:t>.</w:t>
      </w:r>
      <w:r w:rsidR="004D7F32" w:rsidRPr="00CD43AD">
        <w:rPr>
          <w:szCs w:val="28"/>
        </w:rPr>
        <w:t xml:space="preserve"> </w:t>
      </w:r>
      <w:r w:rsidR="00A62B6A" w:rsidRPr="00CD43AD">
        <w:rPr>
          <w:szCs w:val="28"/>
        </w:rPr>
        <w:t>и</w:t>
      </w:r>
      <w:r w:rsidR="00856530" w:rsidRPr="00CD43AD">
        <w:rPr>
          <w:szCs w:val="28"/>
        </w:rPr>
        <w:t xml:space="preserve"> главного специалиста администрации Орлову Т.Ю. </w:t>
      </w:r>
      <w:r w:rsidR="00AA252D" w:rsidRPr="00CD43AD">
        <w:rPr>
          <w:szCs w:val="28"/>
        </w:rPr>
        <w:t xml:space="preserve">в качестве </w:t>
      </w:r>
      <w:r w:rsidR="00856530" w:rsidRPr="00CD43AD">
        <w:rPr>
          <w:szCs w:val="28"/>
        </w:rPr>
        <w:t>членов Комиссии</w:t>
      </w:r>
      <w:r w:rsidR="00AA252D" w:rsidRPr="00CD43AD">
        <w:rPr>
          <w:szCs w:val="28"/>
        </w:rPr>
        <w:t>.</w:t>
      </w:r>
      <w:r w:rsidR="00A62B6A" w:rsidRPr="00CD43AD">
        <w:rPr>
          <w:szCs w:val="28"/>
        </w:rPr>
        <w:t xml:space="preserve"> </w:t>
      </w:r>
    </w:p>
    <w:p w:rsidR="00F30F31" w:rsidRPr="00CD43AD" w:rsidRDefault="00A84388" w:rsidP="00A84388">
      <w:pPr>
        <w:jc w:val="both"/>
        <w:rPr>
          <w:szCs w:val="28"/>
        </w:rPr>
      </w:pPr>
      <w:r w:rsidRPr="00CD43AD">
        <w:rPr>
          <w:szCs w:val="28"/>
        </w:rPr>
        <w:t>1.2.</w:t>
      </w:r>
      <w:r w:rsidRPr="00CD43AD">
        <w:rPr>
          <w:szCs w:val="28"/>
        </w:rPr>
        <w:tab/>
        <w:t>Приложение 1 Постановления изложить в редакции приложения.</w:t>
      </w:r>
    </w:p>
    <w:p w:rsidR="00AA252D" w:rsidRPr="00CD43AD" w:rsidRDefault="00856530" w:rsidP="00AA252D">
      <w:pPr>
        <w:jc w:val="both"/>
        <w:rPr>
          <w:szCs w:val="28"/>
        </w:rPr>
      </w:pPr>
      <w:r w:rsidRPr="00CD43AD">
        <w:rPr>
          <w:szCs w:val="28"/>
        </w:rPr>
        <w:t>2.</w:t>
      </w:r>
      <w:r w:rsidRPr="00CD43AD">
        <w:rPr>
          <w:szCs w:val="28"/>
        </w:rPr>
        <w:tab/>
      </w:r>
      <w:r w:rsidR="00AA252D" w:rsidRPr="00CD43AD">
        <w:rPr>
          <w:szCs w:val="28"/>
        </w:rPr>
        <w:t>Разместить постановление на официальном сайте МО «Новодевяткинское сельское поселение» в сети Интернет.</w:t>
      </w:r>
    </w:p>
    <w:p w:rsidR="00AA252D" w:rsidRPr="00CD43AD" w:rsidRDefault="00856530" w:rsidP="00CD43AD">
      <w:pPr>
        <w:jc w:val="both"/>
        <w:rPr>
          <w:szCs w:val="28"/>
        </w:rPr>
      </w:pPr>
      <w:r w:rsidRPr="00CD43AD">
        <w:rPr>
          <w:szCs w:val="28"/>
        </w:rPr>
        <w:t>3.</w:t>
      </w:r>
      <w:r w:rsidRPr="00CD43AD">
        <w:rPr>
          <w:szCs w:val="28"/>
        </w:rPr>
        <w:tab/>
      </w:r>
      <w:r w:rsidR="00AA252D" w:rsidRPr="00CD43AD">
        <w:rPr>
          <w:szCs w:val="28"/>
        </w:rPr>
        <w:t>Контроль за исполнением постановления  возложить на заместителя главы администрации Поспелова А.Л.</w:t>
      </w:r>
    </w:p>
    <w:p w:rsidR="00856530" w:rsidRDefault="00856530" w:rsidP="00AA252D">
      <w:pPr>
        <w:rPr>
          <w:szCs w:val="28"/>
        </w:rPr>
      </w:pPr>
    </w:p>
    <w:p w:rsidR="00CD43AD" w:rsidRPr="00CD43AD" w:rsidRDefault="00CD43AD" w:rsidP="00AA252D">
      <w:pPr>
        <w:rPr>
          <w:szCs w:val="28"/>
        </w:rPr>
      </w:pPr>
    </w:p>
    <w:p w:rsidR="00AA252D" w:rsidRPr="00CD43AD" w:rsidRDefault="00AA252D" w:rsidP="00AA252D">
      <w:pPr>
        <w:rPr>
          <w:szCs w:val="28"/>
        </w:rPr>
      </w:pPr>
      <w:r w:rsidRPr="00CD43AD">
        <w:rPr>
          <w:szCs w:val="28"/>
        </w:rPr>
        <w:t xml:space="preserve">Глава муниципального образования                                                          Д.А.Майоров </w:t>
      </w:r>
    </w:p>
    <w:p w:rsidR="00AA252D" w:rsidRPr="00AA252D" w:rsidRDefault="00AA252D" w:rsidP="00AA252D">
      <w:pPr>
        <w:rPr>
          <w:sz w:val="26"/>
          <w:szCs w:val="28"/>
        </w:rPr>
      </w:pPr>
    </w:p>
    <w:p w:rsidR="00224BCB" w:rsidRPr="00224BCB" w:rsidRDefault="00224BCB" w:rsidP="00224BCB">
      <w:pPr>
        <w:rPr>
          <w:sz w:val="26"/>
        </w:rPr>
      </w:pPr>
    </w:p>
    <w:p w:rsidR="00224BCB" w:rsidRDefault="00224BCB" w:rsidP="00224BCB">
      <w:pPr>
        <w:ind w:left="4248" w:firstLine="708"/>
        <w:rPr>
          <w:sz w:val="26"/>
        </w:rPr>
      </w:pPr>
      <w:r w:rsidRPr="00224BCB">
        <w:rPr>
          <w:sz w:val="26"/>
        </w:rPr>
        <w:t xml:space="preserve">Приложение </w:t>
      </w:r>
    </w:p>
    <w:p w:rsidR="00224BCB" w:rsidRDefault="00224BCB" w:rsidP="00224BCB">
      <w:pPr>
        <w:ind w:left="4248" w:firstLine="708"/>
        <w:rPr>
          <w:sz w:val="26"/>
        </w:rPr>
      </w:pPr>
      <w:r w:rsidRPr="00224BCB">
        <w:rPr>
          <w:sz w:val="26"/>
        </w:rPr>
        <w:lastRenderedPageBreak/>
        <w:t xml:space="preserve">к </w:t>
      </w:r>
      <w:r>
        <w:rPr>
          <w:sz w:val="26"/>
        </w:rPr>
        <w:t xml:space="preserve">постановлению </w:t>
      </w:r>
      <w:r w:rsidRPr="00224BCB">
        <w:rPr>
          <w:sz w:val="26"/>
        </w:rPr>
        <w:t>администрации</w:t>
      </w:r>
    </w:p>
    <w:p w:rsidR="00224BCB" w:rsidRPr="00224BCB" w:rsidRDefault="00224BCB" w:rsidP="00224BCB">
      <w:pPr>
        <w:ind w:left="4248" w:firstLine="708"/>
        <w:rPr>
          <w:sz w:val="26"/>
        </w:rPr>
      </w:pPr>
      <w:r>
        <w:rPr>
          <w:sz w:val="26"/>
        </w:rPr>
        <w:t>от «16» марта 2015 №</w:t>
      </w:r>
      <w:r w:rsidR="0077264E">
        <w:rPr>
          <w:sz w:val="26"/>
        </w:rPr>
        <w:t>22/01-04</w:t>
      </w:r>
    </w:p>
    <w:p w:rsidR="00224BCB" w:rsidRPr="00224BCB" w:rsidRDefault="00224BCB" w:rsidP="00224BCB">
      <w:pPr>
        <w:rPr>
          <w:sz w:val="26"/>
        </w:rPr>
      </w:pPr>
    </w:p>
    <w:p w:rsidR="00224BCB" w:rsidRDefault="00224BCB" w:rsidP="00224BCB">
      <w:pPr>
        <w:rPr>
          <w:sz w:val="26"/>
        </w:rPr>
      </w:pPr>
    </w:p>
    <w:p w:rsidR="00224BCB" w:rsidRPr="00224BCB" w:rsidRDefault="00224BCB" w:rsidP="00224BCB">
      <w:pPr>
        <w:rPr>
          <w:sz w:val="26"/>
        </w:rPr>
      </w:pPr>
    </w:p>
    <w:p w:rsidR="00224BCB" w:rsidRPr="00224BCB" w:rsidRDefault="00224BCB" w:rsidP="00224BCB">
      <w:pPr>
        <w:jc w:val="center"/>
        <w:rPr>
          <w:b/>
          <w:sz w:val="26"/>
        </w:rPr>
      </w:pPr>
      <w:r w:rsidRPr="00224BCB">
        <w:rPr>
          <w:b/>
          <w:sz w:val="26"/>
        </w:rPr>
        <w:t>СОСТАВ  КОМИССИИ</w:t>
      </w:r>
    </w:p>
    <w:p w:rsidR="00224BCB" w:rsidRPr="00224BCB" w:rsidRDefault="00224BCB" w:rsidP="00224BCB">
      <w:pPr>
        <w:rPr>
          <w:b/>
          <w:sz w:val="26"/>
        </w:rPr>
      </w:pPr>
    </w:p>
    <w:p w:rsidR="00224BCB" w:rsidRPr="00224BCB" w:rsidRDefault="00224BCB" w:rsidP="00224BCB">
      <w:pPr>
        <w:jc w:val="both"/>
        <w:rPr>
          <w:sz w:val="26"/>
        </w:rPr>
      </w:pPr>
      <w:r w:rsidRPr="00224BCB">
        <w:rPr>
          <w:sz w:val="26"/>
        </w:rPr>
        <w:t>Председатель</w:t>
      </w:r>
      <w:r>
        <w:rPr>
          <w:sz w:val="26"/>
        </w:rPr>
        <w:t>:</w:t>
      </w:r>
      <w:r w:rsidRPr="00224BCB">
        <w:rPr>
          <w:sz w:val="26"/>
        </w:rPr>
        <w:t xml:space="preserve">   </w:t>
      </w:r>
    </w:p>
    <w:p w:rsidR="00224BCB" w:rsidRPr="00224BCB" w:rsidRDefault="00224BCB" w:rsidP="00224BCB">
      <w:pPr>
        <w:jc w:val="both"/>
        <w:rPr>
          <w:sz w:val="26"/>
        </w:rPr>
      </w:pPr>
      <w:r>
        <w:rPr>
          <w:sz w:val="26"/>
        </w:rPr>
        <w:t>Поспелов А.Л.-</w:t>
      </w:r>
      <w:r w:rsidRPr="00224BCB">
        <w:rPr>
          <w:sz w:val="26"/>
        </w:rPr>
        <w:t xml:space="preserve"> заместитель  главы администрации </w:t>
      </w:r>
    </w:p>
    <w:p w:rsidR="00224BCB" w:rsidRPr="00224BCB" w:rsidRDefault="00224BCB" w:rsidP="00224BCB">
      <w:pPr>
        <w:jc w:val="both"/>
        <w:rPr>
          <w:sz w:val="26"/>
        </w:rPr>
      </w:pPr>
    </w:p>
    <w:p w:rsidR="00224BCB" w:rsidRPr="00224BCB" w:rsidRDefault="00224BCB" w:rsidP="00224BCB">
      <w:pPr>
        <w:jc w:val="both"/>
        <w:rPr>
          <w:sz w:val="26"/>
        </w:rPr>
      </w:pPr>
      <w:r w:rsidRPr="00224BCB">
        <w:rPr>
          <w:sz w:val="26"/>
        </w:rPr>
        <w:t>Заместитель председателя</w:t>
      </w:r>
      <w:r>
        <w:rPr>
          <w:sz w:val="26"/>
        </w:rPr>
        <w:t>:</w:t>
      </w:r>
      <w:r w:rsidRPr="00224BCB">
        <w:rPr>
          <w:sz w:val="26"/>
        </w:rPr>
        <w:t xml:space="preserve"> </w:t>
      </w:r>
    </w:p>
    <w:p w:rsidR="00224BCB" w:rsidRPr="00224BCB" w:rsidRDefault="00224BCB" w:rsidP="00224BCB">
      <w:pPr>
        <w:jc w:val="both"/>
        <w:rPr>
          <w:sz w:val="26"/>
        </w:rPr>
      </w:pPr>
      <w:r>
        <w:rPr>
          <w:sz w:val="26"/>
        </w:rPr>
        <w:t xml:space="preserve">Шумлин С.В. </w:t>
      </w:r>
      <w:r w:rsidRPr="00224BCB">
        <w:rPr>
          <w:sz w:val="26"/>
        </w:rPr>
        <w:t>-  директор МКУ</w:t>
      </w:r>
      <w:r>
        <w:rPr>
          <w:sz w:val="26"/>
        </w:rPr>
        <w:t xml:space="preserve"> «Охрана общественного порядка»</w:t>
      </w:r>
    </w:p>
    <w:p w:rsidR="00224BCB" w:rsidRPr="00224BCB" w:rsidRDefault="00224BCB" w:rsidP="00224BCB">
      <w:pPr>
        <w:jc w:val="both"/>
        <w:rPr>
          <w:sz w:val="26"/>
        </w:rPr>
      </w:pPr>
    </w:p>
    <w:p w:rsidR="00224BCB" w:rsidRPr="00224BCB" w:rsidRDefault="00224BCB" w:rsidP="00224BCB">
      <w:pPr>
        <w:jc w:val="both"/>
        <w:rPr>
          <w:sz w:val="26"/>
        </w:rPr>
      </w:pPr>
      <w:r>
        <w:rPr>
          <w:sz w:val="26"/>
        </w:rPr>
        <w:t>Ответственный секретарь</w:t>
      </w:r>
      <w:r w:rsidRPr="00224BCB">
        <w:rPr>
          <w:sz w:val="26"/>
        </w:rPr>
        <w:t>:</w:t>
      </w:r>
    </w:p>
    <w:p w:rsidR="00224BCB" w:rsidRPr="00224BCB" w:rsidRDefault="00224BCB" w:rsidP="00224BCB">
      <w:pPr>
        <w:jc w:val="both"/>
        <w:rPr>
          <w:sz w:val="26"/>
        </w:rPr>
      </w:pPr>
      <w:r>
        <w:rPr>
          <w:sz w:val="26"/>
        </w:rPr>
        <w:t xml:space="preserve">Бортко С.Н. -  </w:t>
      </w:r>
      <w:r w:rsidRPr="00224BCB">
        <w:rPr>
          <w:sz w:val="26"/>
        </w:rPr>
        <w:t xml:space="preserve">главный специалист администрации </w:t>
      </w:r>
    </w:p>
    <w:p w:rsidR="00224BCB" w:rsidRPr="00224BCB" w:rsidRDefault="00224BCB" w:rsidP="00224BCB">
      <w:pPr>
        <w:jc w:val="both"/>
        <w:rPr>
          <w:sz w:val="26"/>
        </w:rPr>
      </w:pPr>
    </w:p>
    <w:p w:rsidR="00224BCB" w:rsidRPr="00224BCB" w:rsidRDefault="00224BCB" w:rsidP="00224BCB">
      <w:pPr>
        <w:jc w:val="both"/>
        <w:rPr>
          <w:sz w:val="26"/>
        </w:rPr>
      </w:pPr>
      <w:r w:rsidRPr="00224BCB">
        <w:rPr>
          <w:sz w:val="26"/>
        </w:rPr>
        <w:t>Члены комиссии:</w:t>
      </w:r>
    </w:p>
    <w:p w:rsidR="00D719C8" w:rsidRDefault="00D719C8" w:rsidP="00224BCB">
      <w:pPr>
        <w:jc w:val="both"/>
        <w:rPr>
          <w:sz w:val="26"/>
        </w:rPr>
      </w:pPr>
      <w:r w:rsidRPr="00D719C8">
        <w:rPr>
          <w:sz w:val="26"/>
        </w:rPr>
        <w:t>Горбина</w:t>
      </w:r>
      <w:r>
        <w:rPr>
          <w:sz w:val="26"/>
        </w:rPr>
        <w:t xml:space="preserve"> Н.А. - н</w:t>
      </w:r>
      <w:r w:rsidRPr="00D719C8">
        <w:rPr>
          <w:sz w:val="26"/>
        </w:rPr>
        <w:t>ачальник отдела архитектуры, градостроительства и землеустройства</w:t>
      </w:r>
      <w:r>
        <w:rPr>
          <w:sz w:val="26"/>
        </w:rPr>
        <w:t xml:space="preserve"> в администрации;</w:t>
      </w:r>
      <w:r w:rsidRPr="00D719C8">
        <w:rPr>
          <w:sz w:val="26"/>
        </w:rPr>
        <w:t xml:space="preserve"> </w:t>
      </w:r>
    </w:p>
    <w:p w:rsidR="00E526F5" w:rsidRDefault="00D719C8" w:rsidP="00224BCB">
      <w:pPr>
        <w:jc w:val="both"/>
        <w:rPr>
          <w:sz w:val="26"/>
        </w:rPr>
      </w:pPr>
      <w:r w:rsidRPr="00D719C8">
        <w:rPr>
          <w:sz w:val="26"/>
        </w:rPr>
        <w:t xml:space="preserve"> </w:t>
      </w:r>
      <w:r w:rsidR="00224BCB" w:rsidRPr="00224BCB">
        <w:rPr>
          <w:sz w:val="26"/>
        </w:rPr>
        <w:t>Титов В.</w:t>
      </w:r>
      <w:r w:rsidR="00224BCB">
        <w:rPr>
          <w:sz w:val="26"/>
        </w:rPr>
        <w:t xml:space="preserve">А. -  </w:t>
      </w:r>
      <w:r w:rsidR="00224BCB" w:rsidRPr="00224BCB">
        <w:rPr>
          <w:sz w:val="26"/>
        </w:rPr>
        <w:t>специалист  МКУ «Охрана общественного порядка»;</w:t>
      </w:r>
    </w:p>
    <w:p w:rsidR="00E526F5" w:rsidRDefault="00E526F5" w:rsidP="00224BCB">
      <w:pPr>
        <w:jc w:val="both"/>
        <w:rPr>
          <w:sz w:val="26"/>
        </w:rPr>
      </w:pPr>
      <w:r>
        <w:rPr>
          <w:sz w:val="26"/>
        </w:rPr>
        <w:t>Айвазян Ж.Д. -</w:t>
      </w:r>
      <w:r w:rsidR="00224BCB" w:rsidRPr="00224BCB">
        <w:rPr>
          <w:sz w:val="26"/>
        </w:rPr>
        <w:t xml:space="preserve"> директор МКУ «Агентство по развитию и обслуживанию территории»;</w:t>
      </w:r>
    </w:p>
    <w:p w:rsidR="00E526F5" w:rsidRDefault="00224BCB" w:rsidP="00224BCB">
      <w:pPr>
        <w:jc w:val="both"/>
        <w:rPr>
          <w:sz w:val="26"/>
        </w:rPr>
      </w:pPr>
      <w:r w:rsidRPr="00224BCB">
        <w:rPr>
          <w:sz w:val="26"/>
        </w:rPr>
        <w:t>Чувашова Л.В.- специалист МКУ «Агентство по развитию и обслуживанию территории»</w:t>
      </w:r>
      <w:r w:rsidR="00E526F5">
        <w:rPr>
          <w:sz w:val="26"/>
        </w:rPr>
        <w:t>;</w:t>
      </w:r>
    </w:p>
    <w:p w:rsidR="00E526F5" w:rsidRDefault="00224BCB" w:rsidP="00224BCB">
      <w:pPr>
        <w:jc w:val="both"/>
        <w:rPr>
          <w:sz w:val="26"/>
        </w:rPr>
      </w:pPr>
      <w:r>
        <w:rPr>
          <w:sz w:val="26"/>
        </w:rPr>
        <w:t>Орлова Т.Ю.- главный специалист администрации</w:t>
      </w:r>
      <w:r w:rsidRPr="00224BCB">
        <w:rPr>
          <w:sz w:val="26"/>
        </w:rPr>
        <w:t>;</w:t>
      </w:r>
    </w:p>
    <w:p w:rsidR="00E526F5" w:rsidRDefault="00E526F5" w:rsidP="00224BCB">
      <w:pPr>
        <w:jc w:val="both"/>
        <w:rPr>
          <w:sz w:val="26"/>
        </w:rPr>
      </w:pPr>
      <w:r>
        <w:rPr>
          <w:sz w:val="26"/>
        </w:rPr>
        <w:t>Никитина</w:t>
      </w:r>
      <w:r w:rsidR="00224BCB">
        <w:rPr>
          <w:sz w:val="26"/>
        </w:rPr>
        <w:t xml:space="preserve"> С.А.</w:t>
      </w:r>
      <w:r>
        <w:rPr>
          <w:sz w:val="26"/>
        </w:rPr>
        <w:t xml:space="preserve">- </w:t>
      </w:r>
      <w:r w:rsidR="00224BCB">
        <w:rPr>
          <w:sz w:val="26"/>
        </w:rPr>
        <w:t xml:space="preserve">специалист – договорник </w:t>
      </w:r>
      <w:r w:rsidR="00224BCB" w:rsidRPr="00224BCB">
        <w:rPr>
          <w:sz w:val="26"/>
        </w:rPr>
        <w:t>МКУ «Агентство по развитию и обслуживанию территории»;</w:t>
      </w:r>
    </w:p>
    <w:p w:rsidR="00224BCB" w:rsidRPr="00224BCB" w:rsidRDefault="00CD43AD" w:rsidP="00D719C8">
      <w:pPr>
        <w:jc w:val="both"/>
        <w:rPr>
          <w:sz w:val="26"/>
        </w:rPr>
      </w:pPr>
      <w:r>
        <w:rPr>
          <w:sz w:val="26"/>
        </w:rPr>
        <w:t>Степанов В.Ю. - депутат С</w:t>
      </w:r>
      <w:r w:rsidR="00224BCB" w:rsidRPr="00224BCB">
        <w:rPr>
          <w:sz w:val="26"/>
        </w:rPr>
        <w:t>овета депутатов.</w:t>
      </w:r>
    </w:p>
    <w:p w:rsidR="00D719C8" w:rsidRPr="00D719C8" w:rsidRDefault="00224BCB" w:rsidP="00D719C8">
      <w:pPr>
        <w:jc w:val="both"/>
        <w:rPr>
          <w:sz w:val="26"/>
        </w:rPr>
      </w:pPr>
      <w:r w:rsidRPr="00224BCB">
        <w:rPr>
          <w:sz w:val="26"/>
        </w:rPr>
        <w:t xml:space="preserve"> </w:t>
      </w:r>
    </w:p>
    <w:p w:rsidR="00D719C8" w:rsidRPr="00D719C8" w:rsidRDefault="00D719C8" w:rsidP="00D719C8">
      <w:pPr>
        <w:jc w:val="both"/>
        <w:rPr>
          <w:sz w:val="26"/>
        </w:rPr>
      </w:pPr>
    </w:p>
    <w:p w:rsidR="00AA252D" w:rsidRPr="00224BCB" w:rsidRDefault="00AA252D" w:rsidP="00D719C8">
      <w:pPr>
        <w:rPr>
          <w:sz w:val="26"/>
          <w:szCs w:val="28"/>
        </w:rPr>
      </w:pPr>
    </w:p>
    <w:p w:rsidR="00AA252D" w:rsidRPr="00224BCB" w:rsidRDefault="00AA252D" w:rsidP="00D719C8">
      <w:pPr>
        <w:rPr>
          <w:sz w:val="26"/>
          <w:szCs w:val="28"/>
        </w:rPr>
      </w:pPr>
    </w:p>
    <w:p w:rsidR="00AA252D" w:rsidRDefault="00AA252D" w:rsidP="00D719C8"/>
    <w:p w:rsidR="00D079A0" w:rsidRDefault="00D079A0" w:rsidP="00D719C8"/>
    <w:sectPr w:rsidR="00D079A0" w:rsidSect="00CD43AD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52D"/>
    <w:rsid w:val="000023C1"/>
    <w:rsid w:val="0000422B"/>
    <w:rsid w:val="0002762C"/>
    <w:rsid w:val="000348F9"/>
    <w:rsid w:val="00034FD0"/>
    <w:rsid w:val="00040FEC"/>
    <w:rsid w:val="00043691"/>
    <w:rsid w:val="00044CE5"/>
    <w:rsid w:val="00044ED0"/>
    <w:rsid w:val="00045752"/>
    <w:rsid w:val="00051725"/>
    <w:rsid w:val="00053A9B"/>
    <w:rsid w:val="00057E47"/>
    <w:rsid w:val="00062487"/>
    <w:rsid w:val="0006664B"/>
    <w:rsid w:val="00066CC1"/>
    <w:rsid w:val="0007125D"/>
    <w:rsid w:val="00075A5A"/>
    <w:rsid w:val="000806E2"/>
    <w:rsid w:val="00084824"/>
    <w:rsid w:val="000A1E99"/>
    <w:rsid w:val="000B064D"/>
    <w:rsid w:val="000B4001"/>
    <w:rsid w:val="000B60DD"/>
    <w:rsid w:val="000B6A81"/>
    <w:rsid w:val="000C24A8"/>
    <w:rsid w:val="000C7AEF"/>
    <w:rsid w:val="000D1EDE"/>
    <w:rsid w:val="000D2D8D"/>
    <w:rsid w:val="000D42CA"/>
    <w:rsid w:val="00103223"/>
    <w:rsid w:val="00114102"/>
    <w:rsid w:val="00135ADE"/>
    <w:rsid w:val="00136FC2"/>
    <w:rsid w:val="00141B9A"/>
    <w:rsid w:val="001640DE"/>
    <w:rsid w:val="00177F65"/>
    <w:rsid w:val="00184DF0"/>
    <w:rsid w:val="00195384"/>
    <w:rsid w:val="001A0BD3"/>
    <w:rsid w:val="001B3818"/>
    <w:rsid w:val="001C04CA"/>
    <w:rsid w:val="001C476B"/>
    <w:rsid w:val="001C6F35"/>
    <w:rsid w:val="001D50AB"/>
    <w:rsid w:val="001E1614"/>
    <w:rsid w:val="001E7AAB"/>
    <w:rsid w:val="00201A62"/>
    <w:rsid w:val="00203124"/>
    <w:rsid w:val="00207B3D"/>
    <w:rsid w:val="002115AD"/>
    <w:rsid w:val="002119CE"/>
    <w:rsid w:val="002131C3"/>
    <w:rsid w:val="00224BCB"/>
    <w:rsid w:val="00225B3D"/>
    <w:rsid w:val="0022675F"/>
    <w:rsid w:val="002353E9"/>
    <w:rsid w:val="00252C5B"/>
    <w:rsid w:val="00272193"/>
    <w:rsid w:val="00276033"/>
    <w:rsid w:val="002843CF"/>
    <w:rsid w:val="00290DF2"/>
    <w:rsid w:val="00292FEC"/>
    <w:rsid w:val="002938A1"/>
    <w:rsid w:val="00295A3A"/>
    <w:rsid w:val="002A57D7"/>
    <w:rsid w:val="00302EFA"/>
    <w:rsid w:val="003032B1"/>
    <w:rsid w:val="0031029B"/>
    <w:rsid w:val="00324869"/>
    <w:rsid w:val="00327DF9"/>
    <w:rsid w:val="003303C7"/>
    <w:rsid w:val="00330C05"/>
    <w:rsid w:val="00333EAE"/>
    <w:rsid w:val="00356D7E"/>
    <w:rsid w:val="00374586"/>
    <w:rsid w:val="0039061E"/>
    <w:rsid w:val="00395EAA"/>
    <w:rsid w:val="0039619A"/>
    <w:rsid w:val="003A1A13"/>
    <w:rsid w:val="003A442E"/>
    <w:rsid w:val="003B2E72"/>
    <w:rsid w:val="003E29C7"/>
    <w:rsid w:val="003E63B4"/>
    <w:rsid w:val="003F6F31"/>
    <w:rsid w:val="00412517"/>
    <w:rsid w:val="00416DAD"/>
    <w:rsid w:val="00423616"/>
    <w:rsid w:val="0043306C"/>
    <w:rsid w:val="00440DD6"/>
    <w:rsid w:val="0044158C"/>
    <w:rsid w:val="00447E7E"/>
    <w:rsid w:val="00450975"/>
    <w:rsid w:val="00450994"/>
    <w:rsid w:val="0045711D"/>
    <w:rsid w:val="00460CAF"/>
    <w:rsid w:val="00467166"/>
    <w:rsid w:val="00467642"/>
    <w:rsid w:val="004831C2"/>
    <w:rsid w:val="00484F8F"/>
    <w:rsid w:val="00490F0F"/>
    <w:rsid w:val="004A128E"/>
    <w:rsid w:val="004A5705"/>
    <w:rsid w:val="004A782B"/>
    <w:rsid w:val="004B119D"/>
    <w:rsid w:val="004B414E"/>
    <w:rsid w:val="004B4BBD"/>
    <w:rsid w:val="004B5BF3"/>
    <w:rsid w:val="004C12AB"/>
    <w:rsid w:val="004C212B"/>
    <w:rsid w:val="004D7F32"/>
    <w:rsid w:val="004F580E"/>
    <w:rsid w:val="00504CC2"/>
    <w:rsid w:val="00520DD0"/>
    <w:rsid w:val="00521FDD"/>
    <w:rsid w:val="005320A3"/>
    <w:rsid w:val="00532DF0"/>
    <w:rsid w:val="00535D00"/>
    <w:rsid w:val="00541E1D"/>
    <w:rsid w:val="005437B8"/>
    <w:rsid w:val="005522A3"/>
    <w:rsid w:val="00552919"/>
    <w:rsid w:val="00561852"/>
    <w:rsid w:val="0056205E"/>
    <w:rsid w:val="00582704"/>
    <w:rsid w:val="005A7D4A"/>
    <w:rsid w:val="005C38A2"/>
    <w:rsid w:val="005E149F"/>
    <w:rsid w:val="005E466A"/>
    <w:rsid w:val="005E6763"/>
    <w:rsid w:val="005E71FB"/>
    <w:rsid w:val="00603E62"/>
    <w:rsid w:val="00605964"/>
    <w:rsid w:val="006063AA"/>
    <w:rsid w:val="006109C3"/>
    <w:rsid w:val="00610A08"/>
    <w:rsid w:val="00623283"/>
    <w:rsid w:val="00627E17"/>
    <w:rsid w:val="006302FD"/>
    <w:rsid w:val="00632C77"/>
    <w:rsid w:val="00640724"/>
    <w:rsid w:val="00647FDA"/>
    <w:rsid w:val="0065213D"/>
    <w:rsid w:val="00662E31"/>
    <w:rsid w:val="0067761A"/>
    <w:rsid w:val="006829D4"/>
    <w:rsid w:val="0068587F"/>
    <w:rsid w:val="00691337"/>
    <w:rsid w:val="006A04F0"/>
    <w:rsid w:val="006A19AD"/>
    <w:rsid w:val="006B7A88"/>
    <w:rsid w:val="006C3087"/>
    <w:rsid w:val="006C5F85"/>
    <w:rsid w:val="006E04D5"/>
    <w:rsid w:val="006E2A73"/>
    <w:rsid w:val="006E312A"/>
    <w:rsid w:val="006F2720"/>
    <w:rsid w:val="006F3BDB"/>
    <w:rsid w:val="006F7C9F"/>
    <w:rsid w:val="00704FE2"/>
    <w:rsid w:val="0070501F"/>
    <w:rsid w:val="00712E76"/>
    <w:rsid w:val="00720914"/>
    <w:rsid w:val="00723054"/>
    <w:rsid w:val="00725EDC"/>
    <w:rsid w:val="00747EC7"/>
    <w:rsid w:val="007507AD"/>
    <w:rsid w:val="00750DA7"/>
    <w:rsid w:val="007533C5"/>
    <w:rsid w:val="007706D3"/>
    <w:rsid w:val="00771F01"/>
    <w:rsid w:val="0077264E"/>
    <w:rsid w:val="00787F09"/>
    <w:rsid w:val="00793C5F"/>
    <w:rsid w:val="007B2F76"/>
    <w:rsid w:val="007B5530"/>
    <w:rsid w:val="007D1A89"/>
    <w:rsid w:val="007D579B"/>
    <w:rsid w:val="007E07B8"/>
    <w:rsid w:val="007E7EC3"/>
    <w:rsid w:val="007E7F44"/>
    <w:rsid w:val="007F0952"/>
    <w:rsid w:val="007F7EB8"/>
    <w:rsid w:val="008073D3"/>
    <w:rsid w:val="008108C4"/>
    <w:rsid w:val="008214D7"/>
    <w:rsid w:val="00823690"/>
    <w:rsid w:val="0083787D"/>
    <w:rsid w:val="00846347"/>
    <w:rsid w:val="00855852"/>
    <w:rsid w:val="00856530"/>
    <w:rsid w:val="00860AC6"/>
    <w:rsid w:val="008612E0"/>
    <w:rsid w:val="0087178B"/>
    <w:rsid w:val="00881871"/>
    <w:rsid w:val="00890B5D"/>
    <w:rsid w:val="00892DF8"/>
    <w:rsid w:val="00897005"/>
    <w:rsid w:val="008A44B7"/>
    <w:rsid w:val="008B21A1"/>
    <w:rsid w:val="008C3286"/>
    <w:rsid w:val="008D02CD"/>
    <w:rsid w:val="008D2A0F"/>
    <w:rsid w:val="008E1718"/>
    <w:rsid w:val="008E5ECB"/>
    <w:rsid w:val="008F1C31"/>
    <w:rsid w:val="009014AE"/>
    <w:rsid w:val="009038FC"/>
    <w:rsid w:val="00906534"/>
    <w:rsid w:val="00915BEB"/>
    <w:rsid w:val="009367E7"/>
    <w:rsid w:val="0094074D"/>
    <w:rsid w:val="009443EC"/>
    <w:rsid w:val="00975C4F"/>
    <w:rsid w:val="009804DE"/>
    <w:rsid w:val="0098108D"/>
    <w:rsid w:val="00982983"/>
    <w:rsid w:val="00997707"/>
    <w:rsid w:val="009A0284"/>
    <w:rsid w:val="009A6FF7"/>
    <w:rsid w:val="009B49F0"/>
    <w:rsid w:val="009C2A47"/>
    <w:rsid w:val="009C3CFC"/>
    <w:rsid w:val="009C6A4C"/>
    <w:rsid w:val="009D273E"/>
    <w:rsid w:val="009E37A1"/>
    <w:rsid w:val="009E7638"/>
    <w:rsid w:val="009F0BE5"/>
    <w:rsid w:val="00A0293F"/>
    <w:rsid w:val="00A06430"/>
    <w:rsid w:val="00A22AC6"/>
    <w:rsid w:val="00A2672B"/>
    <w:rsid w:val="00A31C9E"/>
    <w:rsid w:val="00A34AC0"/>
    <w:rsid w:val="00A37D8C"/>
    <w:rsid w:val="00A43EB1"/>
    <w:rsid w:val="00A51724"/>
    <w:rsid w:val="00A53B7B"/>
    <w:rsid w:val="00A62B6A"/>
    <w:rsid w:val="00A6502D"/>
    <w:rsid w:val="00A650F9"/>
    <w:rsid w:val="00A70634"/>
    <w:rsid w:val="00A83228"/>
    <w:rsid w:val="00A83F1C"/>
    <w:rsid w:val="00A84388"/>
    <w:rsid w:val="00A9393B"/>
    <w:rsid w:val="00AA204E"/>
    <w:rsid w:val="00AA252D"/>
    <w:rsid w:val="00AA4067"/>
    <w:rsid w:val="00AC3E34"/>
    <w:rsid w:val="00AC5BA0"/>
    <w:rsid w:val="00AC5CA6"/>
    <w:rsid w:val="00AD0576"/>
    <w:rsid w:val="00AE2443"/>
    <w:rsid w:val="00AE5056"/>
    <w:rsid w:val="00AE6A8D"/>
    <w:rsid w:val="00B13335"/>
    <w:rsid w:val="00B178F5"/>
    <w:rsid w:val="00B20043"/>
    <w:rsid w:val="00B313AC"/>
    <w:rsid w:val="00B33E5C"/>
    <w:rsid w:val="00B37982"/>
    <w:rsid w:val="00B427ED"/>
    <w:rsid w:val="00B47AF2"/>
    <w:rsid w:val="00B51B7A"/>
    <w:rsid w:val="00B54E8C"/>
    <w:rsid w:val="00B562DA"/>
    <w:rsid w:val="00B60FE8"/>
    <w:rsid w:val="00B630F4"/>
    <w:rsid w:val="00B666FE"/>
    <w:rsid w:val="00B71A1B"/>
    <w:rsid w:val="00B72211"/>
    <w:rsid w:val="00B75840"/>
    <w:rsid w:val="00B80A44"/>
    <w:rsid w:val="00BA787F"/>
    <w:rsid w:val="00BB00ED"/>
    <w:rsid w:val="00BB287D"/>
    <w:rsid w:val="00BB6287"/>
    <w:rsid w:val="00BC0E47"/>
    <w:rsid w:val="00BC4649"/>
    <w:rsid w:val="00BC5705"/>
    <w:rsid w:val="00BD3DEF"/>
    <w:rsid w:val="00BD5BDE"/>
    <w:rsid w:val="00BE505A"/>
    <w:rsid w:val="00BF18D9"/>
    <w:rsid w:val="00BF6642"/>
    <w:rsid w:val="00C037E0"/>
    <w:rsid w:val="00C054F1"/>
    <w:rsid w:val="00C06AF9"/>
    <w:rsid w:val="00C13B3F"/>
    <w:rsid w:val="00C244CB"/>
    <w:rsid w:val="00C268D9"/>
    <w:rsid w:val="00C36D6F"/>
    <w:rsid w:val="00C43B15"/>
    <w:rsid w:val="00C46397"/>
    <w:rsid w:val="00C61307"/>
    <w:rsid w:val="00C82627"/>
    <w:rsid w:val="00C82C44"/>
    <w:rsid w:val="00C84422"/>
    <w:rsid w:val="00CA0690"/>
    <w:rsid w:val="00CA1FFF"/>
    <w:rsid w:val="00CA3E94"/>
    <w:rsid w:val="00CC6D5B"/>
    <w:rsid w:val="00CD2A39"/>
    <w:rsid w:val="00CD43AD"/>
    <w:rsid w:val="00CD4B3C"/>
    <w:rsid w:val="00D010CB"/>
    <w:rsid w:val="00D011E2"/>
    <w:rsid w:val="00D079A0"/>
    <w:rsid w:val="00D26325"/>
    <w:rsid w:val="00D31297"/>
    <w:rsid w:val="00D317FD"/>
    <w:rsid w:val="00D571AA"/>
    <w:rsid w:val="00D57AAE"/>
    <w:rsid w:val="00D719C8"/>
    <w:rsid w:val="00D8568D"/>
    <w:rsid w:val="00D87D68"/>
    <w:rsid w:val="00DA7301"/>
    <w:rsid w:val="00DB126F"/>
    <w:rsid w:val="00DB27A1"/>
    <w:rsid w:val="00DD05FA"/>
    <w:rsid w:val="00DD0917"/>
    <w:rsid w:val="00DD498B"/>
    <w:rsid w:val="00DD797A"/>
    <w:rsid w:val="00DF07F2"/>
    <w:rsid w:val="00DF0D5E"/>
    <w:rsid w:val="00DF3CF7"/>
    <w:rsid w:val="00DF4DA8"/>
    <w:rsid w:val="00E1036F"/>
    <w:rsid w:val="00E107D7"/>
    <w:rsid w:val="00E1344C"/>
    <w:rsid w:val="00E22869"/>
    <w:rsid w:val="00E367E8"/>
    <w:rsid w:val="00E370E1"/>
    <w:rsid w:val="00E40724"/>
    <w:rsid w:val="00E526F5"/>
    <w:rsid w:val="00E622C1"/>
    <w:rsid w:val="00E74777"/>
    <w:rsid w:val="00E86536"/>
    <w:rsid w:val="00E92BB1"/>
    <w:rsid w:val="00E94A91"/>
    <w:rsid w:val="00EA1DB8"/>
    <w:rsid w:val="00EA2F96"/>
    <w:rsid w:val="00ED5009"/>
    <w:rsid w:val="00EE0CFF"/>
    <w:rsid w:val="00EE1CB0"/>
    <w:rsid w:val="00EE7063"/>
    <w:rsid w:val="00EF216D"/>
    <w:rsid w:val="00F07862"/>
    <w:rsid w:val="00F1186A"/>
    <w:rsid w:val="00F20AE4"/>
    <w:rsid w:val="00F21814"/>
    <w:rsid w:val="00F26F3D"/>
    <w:rsid w:val="00F30F31"/>
    <w:rsid w:val="00F318BF"/>
    <w:rsid w:val="00F45329"/>
    <w:rsid w:val="00F47939"/>
    <w:rsid w:val="00F60345"/>
    <w:rsid w:val="00F6299C"/>
    <w:rsid w:val="00F777EA"/>
    <w:rsid w:val="00F86059"/>
    <w:rsid w:val="00F8682C"/>
    <w:rsid w:val="00F96156"/>
    <w:rsid w:val="00FB54EA"/>
    <w:rsid w:val="00FC44D2"/>
    <w:rsid w:val="00FC5AC6"/>
    <w:rsid w:val="00FF2517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52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5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secret</cp:lastModifiedBy>
  <cp:revision>12</cp:revision>
  <cp:lastPrinted>2015-03-12T12:10:00Z</cp:lastPrinted>
  <dcterms:created xsi:type="dcterms:W3CDTF">2015-03-11T14:05:00Z</dcterms:created>
  <dcterms:modified xsi:type="dcterms:W3CDTF">2015-03-17T11:53:00Z</dcterms:modified>
</cp:coreProperties>
</file>